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F0C0DE" w14:textId="77777777" w:rsidR="009D72E6" w:rsidRDefault="00EB14D4" w:rsidP="00A84369">
      <w:pPr>
        <w:spacing w:line="36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0F0F0F"/>
          <w:kern w:val="36"/>
          <w:lang w:val="de-DE" w:eastAsia="fr-FR"/>
        </w:rPr>
      </w:pPr>
      <w:r w:rsidRPr="00D10080">
        <w:rPr>
          <w:rFonts w:ascii="Times New Roman" w:eastAsia="Times New Roman" w:hAnsi="Times New Roman" w:cs="Times New Roman"/>
          <w:b/>
          <w:bCs/>
          <w:color w:val="0F0F0F"/>
          <w:kern w:val="36"/>
          <w:lang w:val="de-DE" w:eastAsia="fr-FR"/>
        </w:rPr>
        <w:t xml:space="preserve">KLIMAKAMPF: Warum sich die "letzte Generation" auf der Straße festklebt </w:t>
      </w:r>
    </w:p>
    <w:p w14:paraId="0E412585" w14:textId="53240A2B" w:rsidR="00EB14D4" w:rsidRPr="009D72E6" w:rsidRDefault="00EB14D4" w:rsidP="00A84369">
      <w:pPr>
        <w:spacing w:line="36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0F0F0F"/>
          <w:kern w:val="36"/>
          <w:lang w:val="de-DE" w:eastAsia="fr-FR"/>
        </w:rPr>
      </w:pPr>
      <w:r w:rsidRPr="00D10080">
        <w:rPr>
          <w:rFonts w:ascii="Times New Roman" w:eastAsia="Times New Roman" w:hAnsi="Times New Roman" w:cs="Times New Roman"/>
          <w:b/>
          <w:bCs/>
          <w:color w:val="0F0F0F"/>
          <w:kern w:val="36"/>
          <w:lang w:val="de-DE" w:eastAsia="fr-FR"/>
        </w:rPr>
        <w:t>| WELT Reporter</w:t>
      </w:r>
    </w:p>
    <w:p w14:paraId="30C4DA0B" w14:textId="77777777" w:rsidR="00EB14D4" w:rsidRPr="00D10080" w:rsidRDefault="00EB14D4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4A44737F" w14:textId="5D965621" w:rsidR="00EB14D4" w:rsidRPr="00D10080" w:rsidRDefault="00D675DC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  <w:hyperlink r:id="rId5" w:history="1">
        <w:r w:rsidR="00EB14D4" w:rsidRPr="00D10080">
          <w:rPr>
            <w:rStyle w:val="Lienhypertexte"/>
            <w:rFonts w:ascii="Times New Roman" w:hAnsi="Times New Roman" w:cs="Times New Roman"/>
            <w:lang w:val="de-DE"/>
          </w:rPr>
          <w:t>https://www.youtube.com/watch?v=JAnAaSkyS18</w:t>
        </w:r>
      </w:hyperlink>
    </w:p>
    <w:p w14:paraId="50FA6998" w14:textId="77777777" w:rsidR="00EB14D4" w:rsidRPr="00D10080" w:rsidRDefault="00EB14D4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tbl>
      <w:tblPr>
        <w:tblStyle w:val="Grilledutableau"/>
        <w:tblW w:w="10490" w:type="dxa"/>
        <w:tblInd w:w="-714" w:type="dxa"/>
        <w:tblLook w:val="04A0" w:firstRow="1" w:lastRow="0" w:firstColumn="1" w:lastColumn="0" w:noHBand="0" w:noVBand="1"/>
      </w:tblPr>
      <w:tblGrid>
        <w:gridCol w:w="2269"/>
        <w:gridCol w:w="8221"/>
      </w:tblGrid>
      <w:tr w:rsidR="009D72E6" w14:paraId="110EC7EC" w14:textId="77777777" w:rsidTr="00E25CF4">
        <w:tc>
          <w:tcPr>
            <w:tcW w:w="2269" w:type="dxa"/>
          </w:tcPr>
          <w:p w14:paraId="1810B60A" w14:textId="77777777" w:rsidR="009D72E6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8221" w:type="dxa"/>
          </w:tcPr>
          <w:p w14:paraId="23F6ADF7" w14:textId="77777777" w:rsidR="009D72E6" w:rsidRPr="00D10080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Klimakampf auf der A 100. Aktivisten contra Hauptstadtpolizei. </w:t>
            </w:r>
          </w:p>
          <w:p w14:paraId="497CB359" w14:textId="77777777" w:rsidR="009D72E6" w:rsidRPr="00D10080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Er zieht an meinen Fingern, die angeklebt sind » </w:t>
            </w:r>
            <w:proofErr w:type="spellStart"/>
            <w:proofErr w:type="gramStart"/>
            <w:r w:rsidRPr="00D10080">
              <w:rPr>
                <w:rFonts w:ascii="Times New Roman" w:hAnsi="Times New Roman" w:cs="Times New Roman"/>
                <w:lang w:val="de-DE"/>
              </w:rPr>
              <w:t>Aouch</w:t>
            </w:r>
            <w:proofErr w:type="spellEnd"/>
            <w:r w:rsidRPr="00D10080">
              <w:rPr>
                <w:rFonts w:ascii="Times New Roman" w:hAnsi="Times New Roman" w:cs="Times New Roman"/>
                <w:lang w:val="de-DE"/>
              </w:rPr>
              <w:t> !</w:t>
            </w:r>
            <w:proofErr w:type="gramEnd"/>
            <w:r w:rsidRPr="00D10080">
              <w:rPr>
                <w:rFonts w:ascii="Times New Roman" w:hAnsi="Times New Roman" w:cs="Times New Roman"/>
                <w:lang w:val="de-DE"/>
              </w:rPr>
              <w:t xml:space="preserve"> </w:t>
            </w:r>
          </w:p>
          <w:p w14:paraId="4FF93645" w14:textId="77777777" w:rsidR="009D72E6" w:rsidRPr="00D10080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Sie brauchen sowas nicht machen… Sie können sowas machen, wo sie die Politiker gleich an Eier fassen »</w:t>
            </w:r>
          </w:p>
          <w:p w14:paraId="26A3E636" w14:textId="676C8433" w:rsidR="009D72E6" w:rsidRPr="00D10080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Wir steuern im Moment auf den </w:t>
            </w:r>
            <w:r w:rsidR="00E25CF4">
              <w:rPr>
                <w:rFonts w:ascii="Times New Roman" w:hAnsi="Times New Roman" w:cs="Times New Roman"/>
                <w:lang w:val="de-DE"/>
              </w:rPr>
              <w:t>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zu »</w:t>
            </w:r>
          </w:p>
          <w:p w14:paraId="78C363BB" w14:textId="0DD61891" w:rsidR="009D72E6" w:rsidRPr="00D10080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Ein Politikum und kein </w:t>
            </w:r>
            <w:r w:rsidR="00E25CF4">
              <w:rPr>
                <w:rFonts w:ascii="Times New Roman" w:hAnsi="Times New Roman" w:cs="Times New Roman"/>
                <w:lang w:val="de-DE"/>
              </w:rPr>
              <w:t>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in Sicht.</w:t>
            </w:r>
          </w:p>
          <w:p w14:paraId="7AD5ED06" w14:textId="1B9F198F" w:rsidR="009D72E6" w:rsidRPr="00D10080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Niemand steht über dem </w:t>
            </w:r>
            <w:r w:rsidR="00E25CF4">
              <w:rPr>
                <w:rFonts w:ascii="Times New Roman" w:hAnsi="Times New Roman" w:cs="Times New Roman"/>
                <w:lang w:val="de-DE"/>
              </w:rPr>
              <w:t>____________</w:t>
            </w:r>
            <w:proofErr w:type="gramStart"/>
            <w:r w:rsidR="00E25CF4">
              <w:rPr>
                <w:rFonts w:ascii="Times New Roman" w:hAnsi="Times New Roman" w:cs="Times New Roman"/>
                <w:lang w:val="de-DE"/>
              </w:rPr>
              <w:t xml:space="preserve">_ </w:t>
            </w:r>
            <w:r w:rsidRPr="00D10080">
              <w:rPr>
                <w:rFonts w:ascii="Times New Roman" w:hAnsi="Times New Roman" w:cs="Times New Roman"/>
                <w:lang w:val="de-DE"/>
              </w:rPr>
              <w:t>,</w:t>
            </w:r>
            <w:proofErr w:type="gramEnd"/>
            <w:r w:rsidRPr="00D10080">
              <w:rPr>
                <w:rFonts w:ascii="Times New Roman" w:hAnsi="Times New Roman" w:cs="Times New Roman"/>
                <w:lang w:val="de-DE"/>
              </w:rPr>
              <w:t xml:space="preserve"> und sei </w:t>
            </w:r>
            <w:proofErr w:type="spellStart"/>
            <w:r w:rsidRPr="00D10080">
              <w:rPr>
                <w:rFonts w:ascii="Times New Roman" w:hAnsi="Times New Roman" w:cs="Times New Roman"/>
                <w:lang w:val="de-DE"/>
              </w:rPr>
              <w:t>dass</w:t>
            </w:r>
            <w:proofErr w:type="spellEnd"/>
            <w:r w:rsidRPr="00D10080">
              <w:rPr>
                <w:rFonts w:ascii="Times New Roman" w:hAnsi="Times New Roman" w:cs="Times New Roman"/>
                <w:lang w:val="de-DE"/>
              </w:rPr>
              <w:t xml:space="preserve"> dann auch so wichtig ».</w:t>
            </w:r>
          </w:p>
          <w:p w14:paraId="54245647" w14:textId="77777777" w:rsidR="009D72E6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9D72E6" w14:paraId="0976D719" w14:textId="77777777" w:rsidTr="00E25CF4">
        <w:tc>
          <w:tcPr>
            <w:tcW w:w="2269" w:type="dxa"/>
          </w:tcPr>
          <w:p w14:paraId="7F18724F" w14:textId="77777777" w:rsidR="009D72E6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8221" w:type="dxa"/>
          </w:tcPr>
          <w:p w14:paraId="630E3946" w14:textId="06BBA94E" w:rsidR="000F3E00" w:rsidRDefault="000F3E0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0:35</w:t>
            </w:r>
          </w:p>
          <w:p w14:paraId="4E6E245E" w14:textId="17E26375" w:rsidR="00E25CF4" w:rsidRPr="00D10080" w:rsidRDefault="00E25CF4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Kurz vor 8:00 Uhr in Berlin. Dritter Aktionstag infolge. Es herrscht wie immer schwerer </w:t>
            </w:r>
            <w:r>
              <w:rPr>
                <w:rFonts w:ascii="Times New Roman" w:hAnsi="Times New Roman" w:cs="Times New Roman"/>
                <w:lang w:val="de-DE"/>
              </w:rPr>
              <w:t>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auf der A 100, der meist befahrenen Autobahn Deutschlands. Wir warten auf die </w:t>
            </w:r>
            <w:r>
              <w:rPr>
                <w:rFonts w:ascii="Times New Roman" w:hAnsi="Times New Roman" w:cs="Times New Roman"/>
                <w:lang w:val="de-DE"/>
              </w:rPr>
              <w:t>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des so genannten Aufstandes der </w:t>
            </w:r>
            <w:r>
              <w:rPr>
                <w:rFonts w:ascii="Times New Roman" w:hAnsi="Times New Roman" w:cs="Times New Roman"/>
                <w:lang w:val="de-DE"/>
              </w:rPr>
              <w:t>_________ 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und dieses Mal wartet auch die Polizei. Diesmal war sie </w:t>
            </w:r>
            <w:r>
              <w:rPr>
                <w:rFonts w:ascii="Times New Roman" w:hAnsi="Times New Roman" w:cs="Times New Roman"/>
                <w:lang w:val="de-DE"/>
              </w:rPr>
              <w:t>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und positioniert sich präventiv in Nähe der Ein- und Ausfahrten der Autobahn. Die Klimaaktivisten können sich nur im S-Bahnhof </w:t>
            </w:r>
            <w:r>
              <w:rPr>
                <w:rFonts w:ascii="Times New Roman" w:hAnsi="Times New Roman" w:cs="Times New Roman"/>
                <w:lang w:val="de-DE"/>
              </w:rPr>
              <w:t>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 Die Präsenz der Ordnungshüter </w:t>
            </w:r>
            <w:r>
              <w:rPr>
                <w:rFonts w:ascii="Times New Roman" w:hAnsi="Times New Roman" w:cs="Times New Roman"/>
                <w:lang w:val="de-DE"/>
              </w:rPr>
              <w:t>__________________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fürs Erste zumindest, was seit Wochen die Autofahrer der Hauptstadt umtreibt. </w:t>
            </w:r>
          </w:p>
          <w:p w14:paraId="67E64F23" w14:textId="77777777" w:rsidR="009D72E6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9D72E6" w14:paraId="3E78649A" w14:textId="77777777" w:rsidTr="00E25CF4">
        <w:tc>
          <w:tcPr>
            <w:tcW w:w="2269" w:type="dxa"/>
          </w:tcPr>
          <w:p w14:paraId="2F268458" w14:textId="77777777" w:rsidR="009D72E6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8221" w:type="dxa"/>
          </w:tcPr>
          <w:p w14:paraId="60CCA444" w14:textId="77777777" w:rsidR="00A104F5" w:rsidRDefault="00A104F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1:08</w:t>
            </w:r>
          </w:p>
          <w:p w14:paraId="6C3AEE6F" w14:textId="7AB08433" w:rsidR="00E25CF4" w:rsidRPr="00D10080" w:rsidRDefault="00E25CF4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Seit Ende Januar blockieren die Klimaaktivisten </w:t>
            </w:r>
            <w:r>
              <w:rPr>
                <w:rFonts w:ascii="Times New Roman" w:hAnsi="Times New Roman" w:cs="Times New Roman"/>
                <w:lang w:val="de-DE"/>
              </w:rPr>
              <w:t>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die Berliner Stadtautobahn, setzen sich, kleben sich zum Teil </w:t>
            </w:r>
            <w:proofErr w:type="gramStart"/>
            <w:r w:rsidRPr="00D10080">
              <w:rPr>
                <w:rFonts w:ascii="Times New Roman" w:hAnsi="Times New Roman" w:cs="Times New Roman"/>
                <w:lang w:val="de-DE"/>
              </w:rPr>
              <w:t>an die Farbband</w:t>
            </w:r>
            <w:proofErr w:type="gramEnd"/>
            <w:r w:rsidRPr="00D10080">
              <w:rPr>
                <w:rFonts w:ascii="Times New Roman" w:hAnsi="Times New Roman" w:cs="Times New Roman"/>
                <w:lang w:val="de-DE"/>
              </w:rPr>
              <w:t xml:space="preserve">. Die Autobahn als Ort des zivilen </w:t>
            </w:r>
            <w:r>
              <w:rPr>
                <w:rFonts w:ascii="Times New Roman" w:hAnsi="Times New Roman" w:cs="Times New Roman"/>
                <w:lang w:val="de-DE"/>
              </w:rPr>
              <w:t>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wie die Aktivisten selbst sagen. Blockade Bilanz bislang mehr als 200 </w:t>
            </w:r>
            <w:r>
              <w:rPr>
                <w:rFonts w:ascii="Times New Roman" w:hAnsi="Times New Roman" w:cs="Times New Roman"/>
                <w:lang w:val="de-DE"/>
              </w:rPr>
              <w:t>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gegen die Sitzstreitenden und knapp 170 vorläufige Festnahmen. Sind die Blockaden zu stoppen, wir treffen die Polizei Berlin. Kann die Polizei überhaupt alle Ein- und Ausfahrten </w:t>
            </w:r>
            <w:r>
              <w:rPr>
                <w:rFonts w:ascii="Times New Roman" w:hAnsi="Times New Roman" w:cs="Times New Roman"/>
                <w:lang w:val="de-DE"/>
              </w:rPr>
              <w:t>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oder ist man auch auf eine gewisse Art und Weise auch </w:t>
            </w:r>
            <w:r>
              <w:rPr>
                <w:rFonts w:ascii="Times New Roman" w:hAnsi="Times New Roman" w:cs="Times New Roman"/>
                <w:lang w:val="de-DE"/>
              </w:rPr>
              <w:t>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gramStart"/>
            <w:r w:rsidRPr="00D10080">
              <w:rPr>
                <w:rFonts w:ascii="Times New Roman" w:hAnsi="Times New Roman" w:cs="Times New Roman"/>
                <w:lang w:val="de-DE"/>
              </w:rPr>
              <w:t>dagegen</w:t>
            </w:r>
            <w:r>
              <w:rPr>
                <w:rFonts w:ascii="Times New Roman" w:hAnsi="Times New Roman" w:cs="Times New Roman"/>
                <w:lang w:val="de-DE"/>
              </w:rPr>
              <w:t> </w:t>
            </w:r>
            <w:r w:rsidRPr="00D10080">
              <w:rPr>
                <w:rFonts w:ascii="Times New Roman" w:hAnsi="Times New Roman" w:cs="Times New Roman"/>
                <w:lang w:val="de-DE"/>
              </w:rPr>
              <w:t>?</w:t>
            </w:r>
            <w:proofErr w:type="gramEnd"/>
          </w:p>
          <w:p w14:paraId="2BDA038C" w14:textId="77777777" w:rsidR="00E25CF4" w:rsidRPr="00D10080" w:rsidRDefault="00E25CF4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23E4352A" w14:textId="0D725228" w:rsidR="00E25CF4" w:rsidRDefault="00E25CF4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lastRenderedPageBreak/>
              <w:t>« Nicht jeder Zu- und Abfahrt kann abgedeckt werden, hier ist es wichtig</w:t>
            </w:r>
            <w:r>
              <w:rPr>
                <w:rFonts w:ascii="Times New Roman" w:hAnsi="Times New Roman" w:cs="Times New Roman"/>
                <w:lang w:val="de-DE"/>
              </w:rPr>
              <w:t>,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dass wir </w:t>
            </w:r>
            <w:r>
              <w:rPr>
                <w:rFonts w:ascii="Times New Roman" w:hAnsi="Times New Roman" w:cs="Times New Roman"/>
                <w:lang w:val="de-DE"/>
              </w:rPr>
              <w:t>______________________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reagieren, uns damit Informationen immer wieder auf dem Laufenden halten möglicherweise </w:t>
            </w:r>
            <w:r>
              <w:rPr>
                <w:rFonts w:ascii="Times New Roman" w:hAnsi="Times New Roman" w:cs="Times New Roman"/>
                <w:lang w:val="de-DE"/>
              </w:rPr>
              <w:t>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von Aktivisten beobachten, mit Zivileinsatzkräfte im Bereich unterwegs sein. »</w:t>
            </w:r>
          </w:p>
          <w:p w14:paraId="7A8FD8BF" w14:textId="77777777" w:rsidR="00E25CF4" w:rsidRDefault="00E25CF4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7B7B077A" w14:textId="56E011EE" w:rsidR="00E25CF4" w:rsidRPr="00D10080" w:rsidRDefault="00E25CF4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Auf der Straße kann es bei diesem Katz</w:t>
            </w:r>
            <w:r>
              <w:rPr>
                <w:rFonts w:ascii="Times New Roman" w:hAnsi="Times New Roman" w:cs="Times New Roman"/>
                <w:lang w:val="de-DE"/>
              </w:rPr>
              <w:t>-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und Maus</w:t>
            </w:r>
            <w:r>
              <w:rPr>
                <w:rFonts w:ascii="Times New Roman" w:hAnsi="Times New Roman" w:cs="Times New Roman"/>
                <w:lang w:val="de-DE"/>
              </w:rPr>
              <w:t>s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piel nur einen </w:t>
            </w:r>
            <w:r>
              <w:rPr>
                <w:rFonts w:ascii="Times New Roman" w:hAnsi="Times New Roman" w:cs="Times New Roman"/>
                <w:lang w:val="de-DE"/>
              </w:rPr>
              <w:t>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geben. Oft haben die Klimakämpfer die Nase voll</w:t>
            </w:r>
            <w:r w:rsidR="00A61B2E">
              <w:rPr>
                <w:rFonts w:ascii="Times New Roman" w:hAnsi="Times New Roman" w:cs="Times New Roman"/>
                <w:lang w:val="de-DE"/>
              </w:rPr>
              <w:t xml:space="preserve"> von de</w:t>
            </w:r>
            <w:r w:rsidR="00672D4F">
              <w:rPr>
                <w:rFonts w:ascii="Times New Roman" w:hAnsi="Times New Roman" w:cs="Times New Roman"/>
                <w:lang w:val="de-DE"/>
              </w:rPr>
              <w:t>m</w:t>
            </w:r>
            <w:r w:rsidR="00A61B2E">
              <w:rPr>
                <w:rFonts w:ascii="Times New Roman" w:hAnsi="Times New Roman" w:cs="Times New Roman"/>
                <w:lang w:val="de-DE"/>
              </w:rPr>
              <w:t xml:space="preserve"> Kampf. E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rprobt </w:t>
            </w:r>
            <w:r w:rsidR="00A61B2E">
              <w:rPr>
                <w:rFonts w:ascii="Times New Roman" w:hAnsi="Times New Roman" w:cs="Times New Roman"/>
                <w:lang w:val="de-DE"/>
              </w:rPr>
              <w:t>ist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man auch man vor den </w:t>
            </w:r>
            <w:r w:rsidR="00672D4F">
              <w:rPr>
                <w:rFonts w:ascii="Times New Roman" w:hAnsi="Times New Roman" w:cs="Times New Roman"/>
                <w:lang w:val="de-DE"/>
              </w:rPr>
              <w:t>_________________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der Presse</w:t>
            </w:r>
            <w:r w:rsidR="00A61B2E">
              <w:rPr>
                <w:rFonts w:ascii="Times New Roman" w:hAnsi="Times New Roman" w:cs="Times New Roman"/>
                <w:lang w:val="de-DE"/>
              </w:rPr>
              <w:t>, w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erden die Banner Kamera gerecht aufgespannt. Und bevor die Polizei auftaucht muss Bodenhaftung her. Sekundenkleber ist das Mittel des </w:t>
            </w:r>
            <w:r w:rsidR="00672D4F">
              <w:rPr>
                <w:rFonts w:ascii="Times New Roman" w:hAnsi="Times New Roman" w:cs="Times New Roman"/>
                <w:lang w:val="de-DE"/>
              </w:rPr>
              <w:t>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 </w:t>
            </w:r>
          </w:p>
          <w:p w14:paraId="73AFE886" w14:textId="57B33FEC" w:rsidR="009D72E6" w:rsidRDefault="00E25CF4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 </w:t>
            </w:r>
          </w:p>
        </w:tc>
      </w:tr>
      <w:tr w:rsidR="009D72E6" w14:paraId="6D9EB4AE" w14:textId="77777777" w:rsidTr="00E25CF4">
        <w:tc>
          <w:tcPr>
            <w:tcW w:w="2269" w:type="dxa"/>
          </w:tcPr>
          <w:p w14:paraId="2BB82E9B" w14:textId="77777777" w:rsidR="009D72E6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8221" w:type="dxa"/>
          </w:tcPr>
          <w:p w14:paraId="0BEEBD47" w14:textId="77777777" w:rsidR="00A104F5" w:rsidRDefault="00A104F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2:23</w:t>
            </w:r>
          </w:p>
          <w:p w14:paraId="2A632DD4" w14:textId="192DC517" w:rsidR="00E25CF4" w:rsidRPr="00D10080" w:rsidRDefault="00E25CF4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Wofür </w:t>
            </w:r>
            <w:r w:rsidR="00672D4F">
              <w:rPr>
                <w:rFonts w:ascii="Times New Roman" w:hAnsi="Times New Roman" w:cs="Times New Roman"/>
                <w:lang w:val="de-DE"/>
              </w:rPr>
              <w:t>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ihr? » </w:t>
            </w:r>
          </w:p>
          <w:p w14:paraId="39E1DB88" w14:textId="523DA746" w:rsidR="00E25CF4" w:rsidRPr="00D10080" w:rsidRDefault="00E25CF4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Ja, wir sitzen hier, weil wir ein </w:t>
            </w:r>
            <w:r w:rsidR="00672D4F">
              <w:rPr>
                <w:rFonts w:ascii="Times New Roman" w:hAnsi="Times New Roman" w:cs="Times New Roman"/>
                <w:lang w:val="de-DE"/>
              </w:rPr>
              <w:t>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von der Bundesregierung fordern. Wir </w:t>
            </w:r>
            <w:r w:rsidR="00672D4F">
              <w:rPr>
                <w:rFonts w:ascii="Times New Roman" w:hAnsi="Times New Roman" w:cs="Times New Roman"/>
                <w:lang w:val="de-DE"/>
              </w:rPr>
              <w:t>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im Moment auf den Klimakollaps zu. Die Politik hat nicht </w:t>
            </w:r>
            <w:r w:rsidR="00672D4F">
              <w:rPr>
                <w:rFonts w:ascii="Times New Roman" w:hAnsi="Times New Roman" w:cs="Times New Roman"/>
                <w:lang w:val="de-DE"/>
              </w:rPr>
              <w:t>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 So es bleibt uns nichts anderes übrig als hier zu </w:t>
            </w:r>
            <w:r w:rsidR="00672D4F">
              <w:rPr>
                <w:rFonts w:ascii="Times New Roman" w:hAnsi="Times New Roman" w:cs="Times New Roman"/>
                <w:lang w:val="de-DE"/>
              </w:rPr>
              <w:t>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>, an einem Ort wo es wirklich stört, so dass Herr S</w:t>
            </w:r>
            <w:r w:rsidR="00973592">
              <w:rPr>
                <w:rFonts w:ascii="Times New Roman" w:hAnsi="Times New Roman" w:cs="Times New Roman"/>
                <w:lang w:val="de-DE"/>
              </w:rPr>
              <w:t>ch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olz uns dann endlich </w:t>
            </w:r>
            <w:r w:rsidR="00672D4F">
              <w:rPr>
                <w:rFonts w:ascii="Times New Roman" w:hAnsi="Times New Roman" w:cs="Times New Roman"/>
                <w:lang w:val="de-DE"/>
              </w:rPr>
              <w:t>___________</w:t>
            </w:r>
            <w:r>
              <w:rPr>
                <w:rFonts w:ascii="Times New Roman" w:hAnsi="Times New Roman" w:cs="Times New Roman"/>
                <w:lang w:val="de-DE"/>
              </w:rPr>
              <w:t> </w:t>
            </w:r>
            <w:r w:rsidRPr="00D10080">
              <w:rPr>
                <w:rFonts w:ascii="Times New Roman" w:hAnsi="Times New Roman" w:cs="Times New Roman"/>
                <w:lang w:val="de-DE"/>
              </w:rPr>
              <w:t>»</w:t>
            </w:r>
          </w:p>
          <w:p w14:paraId="53E0AECC" w14:textId="77777777" w:rsidR="009D72E6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9D72E6" w14:paraId="009B901E" w14:textId="77777777" w:rsidTr="00E25CF4">
        <w:tc>
          <w:tcPr>
            <w:tcW w:w="2269" w:type="dxa"/>
          </w:tcPr>
          <w:p w14:paraId="7C86589D" w14:textId="77777777" w:rsidR="009D72E6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8221" w:type="dxa"/>
          </w:tcPr>
          <w:p w14:paraId="0041269A" w14:textId="4B2BB553" w:rsidR="000F3E00" w:rsidRPr="00D10080" w:rsidRDefault="000F3E0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Sie sprechen von den ganz großen </w:t>
            </w:r>
            <w:r>
              <w:rPr>
                <w:rFonts w:ascii="Times New Roman" w:hAnsi="Times New Roman" w:cs="Times New Roman"/>
                <w:lang w:val="de-DE"/>
              </w:rPr>
              <w:t>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 Das Ziel ihres </w:t>
            </w:r>
            <w:r>
              <w:rPr>
                <w:rFonts w:ascii="Times New Roman" w:hAnsi="Times New Roman" w:cs="Times New Roman"/>
                <w:lang w:val="de-DE"/>
              </w:rPr>
              <w:t>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vorerst ist aber ein so genanntes Essen</w:t>
            </w:r>
            <w:r>
              <w:rPr>
                <w:rFonts w:ascii="Times New Roman" w:hAnsi="Times New Roman" w:cs="Times New Roman"/>
                <w:lang w:val="de-DE"/>
              </w:rPr>
              <w:t>-R</w:t>
            </w:r>
            <w:r w:rsidRPr="00D10080">
              <w:rPr>
                <w:rFonts w:ascii="Times New Roman" w:hAnsi="Times New Roman" w:cs="Times New Roman"/>
                <w:lang w:val="de-DE"/>
              </w:rPr>
              <w:t>etten</w:t>
            </w:r>
            <w:r>
              <w:rPr>
                <w:rFonts w:ascii="Times New Roman" w:hAnsi="Times New Roman" w:cs="Times New Roman"/>
                <w:lang w:val="de-DE"/>
              </w:rPr>
              <w:t>-G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esetz nach französischem </w:t>
            </w:r>
            <w:r>
              <w:rPr>
                <w:rFonts w:ascii="Times New Roman" w:hAnsi="Times New Roman" w:cs="Times New Roman"/>
                <w:lang w:val="de-DE"/>
              </w:rPr>
              <w:t>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 Heißt: Lebensmittelhändler sollen dazu </w:t>
            </w:r>
            <w:r>
              <w:rPr>
                <w:rFonts w:ascii="Times New Roman" w:hAnsi="Times New Roman" w:cs="Times New Roman"/>
                <w:lang w:val="de-DE"/>
              </w:rPr>
              <w:t>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werden </w:t>
            </w:r>
            <w:proofErr w:type="gramStart"/>
            <w:r w:rsidRPr="00D10080">
              <w:rPr>
                <w:rFonts w:ascii="Times New Roman" w:hAnsi="Times New Roman" w:cs="Times New Roman"/>
                <w:lang w:val="de-DE"/>
              </w:rPr>
              <w:t>ihre genießbares Essen</w:t>
            </w:r>
            <w:proofErr w:type="gramEnd"/>
            <w:r w:rsidRPr="00D10080">
              <w:rPr>
                <w:rFonts w:ascii="Times New Roman" w:hAnsi="Times New Roman" w:cs="Times New Roman"/>
                <w:lang w:val="de-DE"/>
              </w:rPr>
              <w:t xml:space="preserve">, was sie sonst derzeit wegschmeißen etwa an Hilfsorganisationen </w:t>
            </w:r>
            <w:r>
              <w:rPr>
                <w:rFonts w:ascii="Times New Roman" w:hAnsi="Times New Roman" w:cs="Times New Roman"/>
                <w:lang w:val="de-DE"/>
              </w:rPr>
              <w:t>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>. Mehrere Millionen Tonnen verschwenden die Deutsch</w:t>
            </w:r>
            <w:r w:rsidR="00A17323">
              <w:rPr>
                <w:rFonts w:ascii="Times New Roman" w:hAnsi="Times New Roman" w:cs="Times New Roman"/>
                <w:lang w:val="de-DE"/>
              </w:rPr>
              <w:t>en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jährlich. Das Problem ist real. Der Ärger über die Autobahn</w:t>
            </w:r>
            <w:r w:rsidR="00A104F5" w:rsidRPr="00D10080">
              <w:rPr>
                <w:rFonts w:ascii="Times New Roman" w:hAnsi="Times New Roman" w:cs="Times New Roman"/>
                <w:lang w:val="de-DE"/>
              </w:rPr>
              <w:t>blockierer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aber auch, wie wir schnell </w:t>
            </w:r>
            <w:r>
              <w:rPr>
                <w:rFonts w:ascii="Times New Roman" w:hAnsi="Times New Roman" w:cs="Times New Roman"/>
                <w:lang w:val="de-DE"/>
              </w:rPr>
              <w:t>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>.</w:t>
            </w:r>
          </w:p>
          <w:p w14:paraId="49028455" w14:textId="77777777" w:rsidR="009D72E6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9D72E6" w14:paraId="40B54B68" w14:textId="77777777" w:rsidTr="00E25CF4">
        <w:tc>
          <w:tcPr>
            <w:tcW w:w="2269" w:type="dxa"/>
          </w:tcPr>
          <w:p w14:paraId="6AF47D34" w14:textId="77777777" w:rsidR="009D72E6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8221" w:type="dxa"/>
          </w:tcPr>
          <w:p w14:paraId="026918BC" w14:textId="48BA2240" w:rsidR="009D72E6" w:rsidRDefault="00A104F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3:09</w:t>
            </w:r>
          </w:p>
          <w:p w14:paraId="2B6F9531" w14:textId="77777777" w:rsidR="00A104F5" w:rsidRPr="00D10080" w:rsidRDefault="00A104F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Finde ich nicht gut » </w:t>
            </w:r>
          </w:p>
          <w:p w14:paraId="72BB3F3B" w14:textId="6A0656D3" w:rsidR="00A104F5" w:rsidRPr="00D10080" w:rsidRDefault="00A104F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</w:t>
            </w:r>
            <w:proofErr w:type="gramStart"/>
            <w:r w:rsidR="00FF5827">
              <w:rPr>
                <w:rFonts w:ascii="Times New Roman" w:hAnsi="Times New Roman" w:cs="Times New Roman"/>
                <w:lang w:val="de-DE"/>
              </w:rPr>
              <w:t>W</w:t>
            </w:r>
            <w:r w:rsidRPr="00D10080">
              <w:rPr>
                <w:rFonts w:ascii="Times New Roman" w:hAnsi="Times New Roman" w:cs="Times New Roman"/>
                <w:lang w:val="de-DE"/>
              </w:rPr>
              <w:t>arum ?</w:t>
            </w:r>
            <w:proofErr w:type="gramEnd"/>
            <w:r w:rsidRPr="00D10080">
              <w:rPr>
                <w:rFonts w:ascii="Times New Roman" w:hAnsi="Times New Roman" w:cs="Times New Roman"/>
                <w:lang w:val="de-DE"/>
              </w:rPr>
              <w:t> »</w:t>
            </w:r>
          </w:p>
          <w:p w14:paraId="1475B0C0" w14:textId="22E369FD" w:rsidR="00A104F5" w:rsidRPr="00D10080" w:rsidRDefault="00A104F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Darum, weil es andere Leute einfach aufhält in Ihrer </w:t>
            </w:r>
            <w:r w:rsidR="00FF5827">
              <w:rPr>
                <w:rFonts w:ascii="Times New Roman" w:hAnsi="Times New Roman" w:cs="Times New Roman"/>
                <w:lang w:val="de-DE"/>
              </w:rPr>
              <w:t>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und das ist einfach nicht ok. Ich </w:t>
            </w:r>
            <w:r w:rsidR="00FF5827">
              <w:rPr>
                <w:rFonts w:ascii="Times New Roman" w:hAnsi="Times New Roman" w:cs="Times New Roman"/>
                <w:lang w:val="de-DE"/>
              </w:rPr>
              <w:t>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gramStart"/>
            <w:r w:rsidRPr="00D10080">
              <w:rPr>
                <w:rFonts w:ascii="Times New Roman" w:hAnsi="Times New Roman" w:cs="Times New Roman"/>
                <w:lang w:val="de-DE"/>
              </w:rPr>
              <w:t>das</w:t>
            </w:r>
            <w:proofErr w:type="gramEnd"/>
            <w:r w:rsidRPr="00D10080">
              <w:rPr>
                <w:rFonts w:ascii="Times New Roman" w:hAnsi="Times New Roman" w:cs="Times New Roman"/>
                <w:lang w:val="de-DE"/>
              </w:rPr>
              <w:t xml:space="preserve"> nicht und ich sehe das auch nicht ein das zu verstehen. Sie stehen hinten mit dem Auto? Ich stehe dahinten mit dem Auto </w:t>
            </w:r>
            <w:r w:rsidRPr="00D10080">
              <w:rPr>
                <w:rFonts w:ascii="Times New Roman" w:hAnsi="Times New Roman" w:cs="Times New Roman"/>
                <w:lang w:val="de-DE"/>
              </w:rPr>
              <w:lastRenderedPageBreak/>
              <w:t xml:space="preserve">und ich muss zur </w:t>
            </w:r>
            <w:r w:rsidR="00FF5827">
              <w:rPr>
                <w:rFonts w:ascii="Times New Roman" w:hAnsi="Times New Roman" w:cs="Times New Roman"/>
                <w:lang w:val="de-DE"/>
              </w:rPr>
              <w:t>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! Eh Leute! Sie sind doch nicht die Einzigen. Was machen Sie jetzt? Was soll man hier machen? Hier Stehen und Warten! Wir haben doch keine andere </w:t>
            </w:r>
            <w:r w:rsidR="00FF5827">
              <w:rPr>
                <w:rFonts w:ascii="Times New Roman" w:hAnsi="Times New Roman" w:cs="Times New Roman"/>
                <w:lang w:val="de-DE"/>
              </w:rPr>
              <w:t>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> ».</w:t>
            </w:r>
          </w:p>
          <w:p w14:paraId="27C0D31C" w14:textId="4A55F196" w:rsidR="00A104F5" w:rsidRDefault="00A104F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55CB402B" w14:textId="16961582" w:rsidR="00A104F5" w:rsidRPr="00D10080" w:rsidRDefault="00A104F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Sie sind das Problem, diese Menschen auf der Straße, sie sollen woanders demonstrieren, aber nicht hier! Was mache ich jetzt? </w:t>
            </w:r>
            <w:r w:rsidR="00FF5827">
              <w:rPr>
                <w:rFonts w:ascii="Times New Roman" w:hAnsi="Times New Roman" w:cs="Times New Roman"/>
                <w:lang w:val="de-DE"/>
              </w:rPr>
              <w:t>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! Warum? Wegen den Herrschaften! Es ist alles </w:t>
            </w:r>
            <w:r w:rsidR="00FF5827">
              <w:rPr>
                <w:rFonts w:ascii="Times New Roman" w:hAnsi="Times New Roman" w:cs="Times New Roman"/>
                <w:lang w:val="de-DE"/>
              </w:rPr>
              <w:t>___ 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was sie machen, aber nicht hier.  » Jetzt ruft mein Chef an.</w:t>
            </w:r>
          </w:p>
          <w:p w14:paraId="5E21E7EC" w14:textId="77777777" w:rsidR="00A104F5" w:rsidRDefault="00A104F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40741779" w14:textId="5E9B2F0E" w:rsidR="00A104F5" w:rsidRDefault="00A104F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48734E" w14:paraId="43A72681" w14:textId="77777777" w:rsidTr="00E25CF4">
        <w:tc>
          <w:tcPr>
            <w:tcW w:w="2269" w:type="dxa"/>
          </w:tcPr>
          <w:p w14:paraId="3E59F338" w14:textId="77777777" w:rsidR="0048734E" w:rsidRDefault="0048734E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8221" w:type="dxa"/>
          </w:tcPr>
          <w:p w14:paraId="3D08DBBE" w14:textId="77777777" w:rsidR="0048734E" w:rsidRDefault="0048734E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4:03</w:t>
            </w:r>
          </w:p>
          <w:p w14:paraId="0D9E473F" w14:textId="7807239E" w:rsidR="0048734E" w:rsidRPr="00D10080" w:rsidRDefault="0048734E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Der Ärger der </w:t>
            </w:r>
            <w:r w:rsidR="00FF5827">
              <w:rPr>
                <w:rFonts w:ascii="Times New Roman" w:hAnsi="Times New Roman" w:cs="Times New Roman"/>
                <w:lang w:val="de-DE"/>
              </w:rPr>
              <w:t>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ist für die </w:t>
            </w:r>
            <w:r w:rsidR="00FF5827">
              <w:rPr>
                <w:rFonts w:ascii="Times New Roman" w:hAnsi="Times New Roman" w:cs="Times New Roman"/>
                <w:lang w:val="de-DE"/>
              </w:rPr>
              <w:t>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nichts Neues. </w:t>
            </w:r>
          </w:p>
          <w:p w14:paraId="0C1FF8A8" w14:textId="77777777" w:rsidR="0048734E" w:rsidRPr="00D10080" w:rsidRDefault="0048734E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4193046C" w14:textId="64F8BB1A" w:rsidR="0048734E" w:rsidRPr="00D10080" w:rsidRDefault="0048734E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Die Leute sind sehr </w:t>
            </w:r>
            <w:r w:rsidR="00FF5827">
              <w:rPr>
                <w:rFonts w:ascii="Times New Roman" w:hAnsi="Times New Roman" w:cs="Times New Roman"/>
                <w:lang w:val="de-DE"/>
              </w:rPr>
              <w:t>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, Du hörst das </w:t>
            </w:r>
            <w:r w:rsidR="00FF5827">
              <w:rPr>
                <w:rFonts w:ascii="Times New Roman" w:hAnsi="Times New Roman" w:cs="Times New Roman"/>
                <w:lang w:val="de-DE"/>
              </w:rPr>
              <w:t>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, verstehst Du deren Wut? » </w:t>
            </w:r>
          </w:p>
          <w:p w14:paraId="401D7056" w14:textId="5927F652" w:rsidR="0048734E" w:rsidRPr="00D10080" w:rsidRDefault="0048734E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Das tut mir leid für die Leute, die hier im </w:t>
            </w:r>
            <w:r w:rsidR="00FF5827">
              <w:rPr>
                <w:rFonts w:ascii="Times New Roman" w:hAnsi="Times New Roman" w:cs="Times New Roman"/>
                <w:lang w:val="de-DE"/>
              </w:rPr>
              <w:t>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stehen, und zur Arbeit wollen oder zu Ihrer Familie aber wir müssen jetzt</w:t>
            </w:r>
            <w:r w:rsidR="00FF5827">
              <w:rPr>
                <w:rFonts w:ascii="Times New Roman" w:hAnsi="Times New Roman" w:cs="Times New Roman"/>
                <w:lang w:val="de-DE"/>
              </w:rPr>
              <w:t xml:space="preserve"> „</w:t>
            </w:r>
            <w:r w:rsidR="00FF5827" w:rsidRPr="00D10080">
              <w:rPr>
                <w:rFonts w:ascii="Times New Roman" w:hAnsi="Times New Roman" w:cs="Times New Roman"/>
                <w:lang w:val="de-DE"/>
              </w:rPr>
              <w:t>Stopp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sagen</w:t>
            </w:r>
            <w:r w:rsidR="00FF5827">
              <w:rPr>
                <w:rFonts w:ascii="Times New Roman" w:hAnsi="Times New Roman" w:cs="Times New Roman"/>
                <w:lang w:val="de-DE"/>
              </w:rPr>
              <w:t>“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zu der </w:t>
            </w:r>
            <w:r w:rsidR="00FF5827">
              <w:rPr>
                <w:rFonts w:ascii="Times New Roman" w:hAnsi="Times New Roman" w:cs="Times New Roman"/>
                <w:lang w:val="de-DE"/>
              </w:rPr>
              <w:t>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 Die </w:t>
            </w:r>
            <w:r w:rsidR="00FF5827">
              <w:rPr>
                <w:rFonts w:ascii="Times New Roman" w:hAnsi="Times New Roman" w:cs="Times New Roman"/>
                <w:lang w:val="de-DE"/>
              </w:rPr>
              <w:t>______________-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rollt auf uns zu und wir müssen jetzt </w:t>
            </w:r>
            <w:r w:rsidR="00FF5827">
              <w:rPr>
                <w:rFonts w:ascii="Times New Roman" w:hAnsi="Times New Roman" w:cs="Times New Roman"/>
                <w:lang w:val="de-DE"/>
              </w:rPr>
              <w:t>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 Und deswegen blockieren wir hier, weil wir sonst keine </w:t>
            </w:r>
            <w:r w:rsidR="00FF5827">
              <w:rPr>
                <w:rFonts w:ascii="Times New Roman" w:hAnsi="Times New Roman" w:cs="Times New Roman"/>
                <w:lang w:val="de-DE"/>
              </w:rPr>
              <w:t>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haben, und niemand uns zuhört.</w:t>
            </w:r>
            <w:r w:rsidR="00CB5913" w:rsidRPr="00D10080">
              <w:rPr>
                <w:rFonts w:ascii="Times New Roman" w:hAnsi="Times New Roman" w:cs="Times New Roman"/>
                <w:lang w:val="de-DE"/>
              </w:rPr>
              <w:t xml:space="preserve">  »</w:t>
            </w:r>
          </w:p>
          <w:p w14:paraId="446B698F" w14:textId="77777777" w:rsidR="0048734E" w:rsidRPr="00D10080" w:rsidRDefault="0048734E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67BD7661" w14:textId="4675C806" w:rsidR="0048734E" w:rsidRPr="00D10080" w:rsidRDefault="0048734E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Zumindest der </w:t>
            </w:r>
            <w:r w:rsidR="00FF5827">
              <w:rPr>
                <w:rFonts w:ascii="Times New Roman" w:hAnsi="Times New Roman" w:cs="Times New Roman"/>
                <w:lang w:val="de-DE"/>
              </w:rPr>
              <w:t>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dürfte den Aktivisten interessiert zu hören, das erzählt uns Jurist Professor Doktor Martin Hagar im Gespräch. </w:t>
            </w:r>
          </w:p>
          <w:p w14:paraId="1BD48962" w14:textId="77777777" w:rsidR="0048734E" w:rsidRDefault="0048734E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48734E" w14:paraId="21BF42A3" w14:textId="77777777" w:rsidTr="00E25CF4">
        <w:tc>
          <w:tcPr>
            <w:tcW w:w="2269" w:type="dxa"/>
          </w:tcPr>
          <w:p w14:paraId="72FA0FBB" w14:textId="77777777" w:rsidR="0048734E" w:rsidRDefault="0048734E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8221" w:type="dxa"/>
          </w:tcPr>
          <w:p w14:paraId="2537E55A" w14:textId="77777777" w:rsidR="0048734E" w:rsidRDefault="00894BE2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4:35</w:t>
            </w:r>
          </w:p>
          <w:p w14:paraId="7E3A6846" w14:textId="4D300D48" w:rsidR="00894BE2" w:rsidRDefault="00894BE2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</w:t>
            </w:r>
            <w:r>
              <w:rPr>
                <w:rFonts w:ascii="Times New Roman" w:hAnsi="Times New Roman" w:cs="Times New Roman"/>
                <w:lang w:val="de-DE"/>
              </w:rPr>
              <w:t>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ist </w:t>
            </w:r>
            <w:proofErr w:type="gramStart"/>
            <w:r w:rsidRPr="00D10080">
              <w:rPr>
                <w:rFonts w:ascii="Times New Roman" w:hAnsi="Times New Roman" w:cs="Times New Roman"/>
                <w:lang w:val="de-DE"/>
              </w:rPr>
              <w:t>es</w:t>
            </w:r>
            <w:proofErr w:type="gramEnd"/>
            <w:r w:rsidRPr="00D10080">
              <w:rPr>
                <w:rFonts w:ascii="Times New Roman" w:hAnsi="Times New Roman" w:cs="Times New Roman"/>
                <w:lang w:val="de-DE"/>
              </w:rPr>
              <w:t xml:space="preserve"> wenn man eine solche Art von Demonstration nicht machen darf und dafür spricht ja einiges: die Sachen sind ja nicht </w:t>
            </w:r>
            <w:r>
              <w:rPr>
                <w:rFonts w:ascii="Times New Roman" w:hAnsi="Times New Roman" w:cs="Times New Roman"/>
                <w:lang w:val="de-DE"/>
              </w:rPr>
              <w:t>_________________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, strafbar wäre es hier wohl primär als </w:t>
            </w:r>
            <w:r>
              <w:rPr>
                <w:rFonts w:ascii="Times New Roman" w:hAnsi="Times New Roman" w:cs="Times New Roman"/>
                <w:lang w:val="de-DE"/>
              </w:rPr>
              <w:t>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, also insofern ist es schon auch nicht nur illegal sondern sogar </w:t>
            </w:r>
            <w:r>
              <w:rPr>
                <w:rFonts w:ascii="Times New Roman" w:hAnsi="Times New Roman" w:cs="Times New Roman"/>
                <w:lang w:val="de-DE"/>
              </w:rPr>
              <w:t>___________,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was da gemacht wird.</w:t>
            </w:r>
            <w:r w:rsidR="00CB5913" w:rsidRPr="00D10080">
              <w:rPr>
                <w:rFonts w:ascii="Times New Roman" w:hAnsi="Times New Roman" w:cs="Times New Roman"/>
                <w:lang w:val="de-DE"/>
              </w:rPr>
              <w:t xml:space="preserve">  » 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 </w:t>
            </w:r>
          </w:p>
        </w:tc>
      </w:tr>
      <w:tr w:rsidR="0048734E" w14:paraId="3F57A6F7" w14:textId="77777777" w:rsidTr="00E25CF4">
        <w:tc>
          <w:tcPr>
            <w:tcW w:w="2269" w:type="dxa"/>
          </w:tcPr>
          <w:p w14:paraId="5430098B" w14:textId="77777777" w:rsidR="0048734E" w:rsidRDefault="0048734E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8221" w:type="dxa"/>
          </w:tcPr>
          <w:p w14:paraId="31D87055" w14:textId="77777777" w:rsidR="0048734E" w:rsidRDefault="0075594F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4:55</w:t>
            </w:r>
          </w:p>
          <w:p w14:paraId="575A4897" w14:textId="7D31C9C8" w:rsidR="0075594F" w:rsidRPr="00D10080" w:rsidRDefault="00CB5913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</w:t>
            </w:r>
            <w:r w:rsidR="0075594F" w:rsidRPr="00D10080">
              <w:rPr>
                <w:rFonts w:ascii="Times New Roman" w:hAnsi="Times New Roman" w:cs="Times New Roman"/>
                <w:lang w:val="de-DE"/>
              </w:rPr>
              <w:t xml:space="preserve">Aus dieser </w:t>
            </w:r>
            <w:r w:rsidR="0075594F">
              <w:rPr>
                <w:rFonts w:ascii="Times New Roman" w:hAnsi="Times New Roman" w:cs="Times New Roman"/>
                <w:lang w:val="de-DE"/>
              </w:rPr>
              <w:t>_________________</w:t>
            </w:r>
            <w:r w:rsidR="0075594F" w:rsidRPr="00D10080">
              <w:rPr>
                <w:rFonts w:ascii="Times New Roman" w:hAnsi="Times New Roman" w:cs="Times New Roman"/>
                <w:lang w:val="de-DE"/>
              </w:rPr>
              <w:t xml:space="preserve"> wurde wiederholt </w:t>
            </w:r>
            <w:r w:rsidR="0075594F">
              <w:rPr>
                <w:rFonts w:ascii="Times New Roman" w:hAnsi="Times New Roman" w:cs="Times New Roman"/>
                <w:lang w:val="de-DE"/>
              </w:rPr>
              <w:t>___________</w:t>
            </w:r>
            <w:r w:rsidR="0075594F" w:rsidRPr="00D10080">
              <w:rPr>
                <w:rFonts w:ascii="Times New Roman" w:hAnsi="Times New Roman" w:cs="Times New Roman"/>
                <w:lang w:val="de-DE"/>
              </w:rPr>
              <w:t>, Nötigungen der Straßenverkehr begangen. Aus diesem Grund lösen wir diese Versammlung jetzt auf.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 »</w:t>
            </w:r>
          </w:p>
          <w:p w14:paraId="3D9FAF48" w14:textId="77777777" w:rsidR="0075594F" w:rsidRPr="00D10080" w:rsidRDefault="0075594F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5A5D09EC" w14:textId="77777777" w:rsidR="0075594F" w:rsidRDefault="0075594F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D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ieses Signal bedeutet ein rasches </w:t>
            </w:r>
            <w:r>
              <w:rPr>
                <w:rFonts w:ascii="Times New Roman" w:hAnsi="Times New Roman" w:cs="Times New Roman"/>
                <w:lang w:val="de-DE"/>
              </w:rPr>
              <w:t>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für alle Aktivisten, die nicht fest verankert sind. Die anderen </w:t>
            </w:r>
            <w:r>
              <w:rPr>
                <w:rFonts w:ascii="Times New Roman" w:hAnsi="Times New Roman" w:cs="Times New Roman"/>
                <w:lang w:val="de-DE"/>
              </w:rPr>
              <w:t>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weiter auf dem weißen Far</w:t>
            </w:r>
            <w:r>
              <w:rPr>
                <w:rFonts w:ascii="Times New Roman" w:hAnsi="Times New Roman" w:cs="Times New Roman"/>
                <w:lang w:val="de-DE"/>
              </w:rPr>
              <w:t>b</w:t>
            </w:r>
            <w:r w:rsidRPr="00D10080">
              <w:rPr>
                <w:rFonts w:ascii="Times New Roman" w:hAnsi="Times New Roman" w:cs="Times New Roman"/>
                <w:lang w:val="de-DE"/>
              </w:rPr>
              <w:t>bahnbelag fest. Dort ist die Haftung besser</w:t>
            </w:r>
            <w:r w:rsidR="00B979DE">
              <w:rPr>
                <w:rFonts w:ascii="Times New Roman" w:hAnsi="Times New Roman" w:cs="Times New Roman"/>
                <w:lang w:val="de-DE"/>
              </w:rPr>
              <w:t>,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</w:t>
            </w:r>
            <w:r>
              <w:rPr>
                <w:rFonts w:ascii="Times New Roman" w:hAnsi="Times New Roman" w:cs="Times New Roman"/>
                <w:lang w:val="de-DE"/>
              </w:rPr>
              <w:t>weil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der </w:t>
            </w:r>
            <w:r w:rsidR="00B979DE">
              <w:rPr>
                <w:rFonts w:ascii="Times New Roman" w:hAnsi="Times New Roman" w:cs="Times New Roman"/>
                <w:lang w:val="de-DE"/>
              </w:rPr>
              <w:t>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glatter ist. Nur mit viel </w:t>
            </w:r>
            <w:r w:rsidR="00B979DE">
              <w:rPr>
                <w:rFonts w:ascii="Times New Roman" w:hAnsi="Times New Roman" w:cs="Times New Roman"/>
                <w:lang w:val="de-DE"/>
              </w:rPr>
              <w:t>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und die chemische Verbindung </w:t>
            </w:r>
            <w:r w:rsidR="008754C6">
              <w:rPr>
                <w:rFonts w:ascii="Times New Roman" w:hAnsi="Times New Roman" w:cs="Times New Roman"/>
                <w:lang w:val="de-DE"/>
              </w:rPr>
              <w:t>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lässt sich die Hand </w:t>
            </w:r>
            <w:r w:rsidR="008754C6">
              <w:rPr>
                <w:rFonts w:ascii="Times New Roman" w:hAnsi="Times New Roman" w:cs="Times New Roman"/>
                <w:lang w:val="de-DE"/>
              </w:rPr>
              <w:t>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lösen.</w:t>
            </w:r>
          </w:p>
          <w:p w14:paraId="7FE069C8" w14:textId="77777777" w:rsidR="00033FA7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5F472A38" w14:textId="77777777" w:rsidR="00033FA7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5:26</w:t>
            </w:r>
          </w:p>
          <w:p w14:paraId="482B9D41" w14:textId="77777777" w:rsidR="00033FA7" w:rsidRPr="00D10080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Sie drücken den Fingern Herunter »</w:t>
            </w:r>
          </w:p>
          <w:p w14:paraId="4C3CAA91" w14:textId="77777777" w:rsidR="00033FA7" w:rsidRPr="00D10080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Sie ziehen an den Fingern</w:t>
            </w:r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Pr="00D10080">
              <w:rPr>
                <w:rFonts w:ascii="Times New Roman" w:hAnsi="Times New Roman" w:cs="Times New Roman"/>
                <w:lang w:val="de-DE"/>
              </w:rPr>
              <w:t>».</w:t>
            </w:r>
          </w:p>
          <w:p w14:paraId="4E68625A" w14:textId="77777777" w:rsidR="00033FA7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15920332" w14:textId="77777777" w:rsidR="00033FA7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Aber was bringt einen Menschen dazu sich an die Straße zu kleben und sich bewusst ein ums andere Mal verhaften zu lassen quasi freiwillig hinter Gittern zu landen. </w:t>
            </w:r>
          </w:p>
          <w:p w14:paraId="51EAFF79" w14:textId="3E528C62" w:rsidR="00033FA7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48734E" w14:paraId="684A44AA" w14:textId="77777777" w:rsidTr="00E25CF4">
        <w:tc>
          <w:tcPr>
            <w:tcW w:w="2269" w:type="dxa"/>
          </w:tcPr>
          <w:p w14:paraId="6094DBAF" w14:textId="77777777" w:rsidR="0048734E" w:rsidRDefault="0048734E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8221" w:type="dxa"/>
          </w:tcPr>
          <w:p w14:paraId="5B03E729" w14:textId="77777777" w:rsidR="00033FA7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476BC910" w14:textId="77777777" w:rsidR="00033FA7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5:46</w:t>
            </w:r>
          </w:p>
          <w:p w14:paraId="64D0B6C8" w14:textId="34F8C55E" w:rsidR="00CB5913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W</w:t>
            </w:r>
            <w:r w:rsidR="00CB5913" w:rsidRPr="00D10080">
              <w:rPr>
                <w:rFonts w:ascii="Times New Roman" w:hAnsi="Times New Roman" w:cs="Times New Roman"/>
                <w:lang w:val="de-DE"/>
              </w:rPr>
              <w:t>ir haben zur Klärung eine Aktivist</w:t>
            </w:r>
            <w:r>
              <w:rPr>
                <w:rFonts w:ascii="Times New Roman" w:hAnsi="Times New Roman" w:cs="Times New Roman"/>
                <w:lang w:val="de-DE"/>
              </w:rPr>
              <w:t>i</w:t>
            </w:r>
            <w:r w:rsidR="00CB5913" w:rsidRPr="00D10080">
              <w:rPr>
                <w:rFonts w:ascii="Times New Roman" w:hAnsi="Times New Roman" w:cs="Times New Roman"/>
                <w:lang w:val="de-DE"/>
              </w:rPr>
              <w:t xml:space="preserve">n zu uns einladen Sonja </w:t>
            </w:r>
            <w:proofErr w:type="spellStart"/>
            <w:r w:rsidR="00CB5913" w:rsidRPr="00D10080">
              <w:rPr>
                <w:rFonts w:ascii="Times New Roman" w:hAnsi="Times New Roman" w:cs="Times New Roman"/>
                <w:lang w:val="de-DE"/>
              </w:rPr>
              <w:t>Mandabach</w:t>
            </w:r>
            <w:proofErr w:type="spellEnd"/>
            <w:r w:rsidR="00CB5913" w:rsidRPr="00D10080">
              <w:rPr>
                <w:rFonts w:ascii="Times New Roman" w:hAnsi="Times New Roman" w:cs="Times New Roman"/>
                <w:lang w:val="de-DE"/>
              </w:rPr>
              <w:t xml:space="preserve"> ist 45 Jahre alt Mutter einer Tochter im Teenager Alter und eigentlich Kirchenmusikerin. Eigentlich seit Ende Januar war sie nach eigenen Angaben schon sieben </w:t>
            </w:r>
            <w:r>
              <w:rPr>
                <w:rFonts w:ascii="Times New Roman" w:hAnsi="Times New Roman" w:cs="Times New Roman"/>
                <w:lang w:val="de-DE"/>
              </w:rPr>
              <w:t>M</w:t>
            </w:r>
            <w:r w:rsidR="00CB5913" w:rsidRPr="00D10080">
              <w:rPr>
                <w:rFonts w:ascii="Times New Roman" w:hAnsi="Times New Roman" w:cs="Times New Roman"/>
                <w:lang w:val="de-DE"/>
              </w:rPr>
              <w:t>al in Gewahrsam der Polizei.</w:t>
            </w:r>
          </w:p>
          <w:p w14:paraId="46B87539" w14:textId="2D75EFE3" w:rsidR="00033FA7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034738B6" w14:textId="698AE299" w:rsidR="00033FA7" w:rsidRPr="00D10080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Wir können das nicht </w:t>
            </w:r>
            <w:proofErr w:type="gramStart"/>
            <w:r w:rsidR="00161452">
              <w:rPr>
                <w:rFonts w:ascii="Times New Roman" w:hAnsi="Times New Roman" w:cs="Times New Roman"/>
                <w:lang w:val="de-DE"/>
              </w:rPr>
              <w:t>w</w:t>
            </w:r>
            <w:r w:rsidRPr="00D10080">
              <w:rPr>
                <w:rFonts w:ascii="Times New Roman" w:hAnsi="Times New Roman" w:cs="Times New Roman"/>
                <w:lang w:val="de-DE"/>
              </w:rPr>
              <w:t>eg diskutieren</w:t>
            </w:r>
            <w:proofErr w:type="gramEnd"/>
            <w:r w:rsidRPr="00D10080">
              <w:rPr>
                <w:rFonts w:ascii="Times New Roman" w:hAnsi="Times New Roman" w:cs="Times New Roman"/>
                <w:lang w:val="de-DE"/>
              </w:rPr>
              <w:t xml:space="preserve"> oder weg denken oder weg meditieren, was wir für ein Status haben. Die </w:t>
            </w:r>
            <w:r w:rsidR="00161452">
              <w:rPr>
                <w:rFonts w:ascii="Times New Roman" w:hAnsi="Times New Roman" w:cs="Times New Roman"/>
                <w:lang w:val="de-DE"/>
              </w:rPr>
              <w:t>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geht nicht zur Seite also die stört, die kommt und wir können das nicht </w:t>
            </w:r>
            <w:r w:rsidR="00A84369">
              <w:rPr>
                <w:rFonts w:ascii="Times New Roman" w:hAnsi="Times New Roman" w:cs="Times New Roman"/>
                <w:lang w:val="de-DE"/>
              </w:rPr>
              <w:t>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und alles was wir dann den Menschen zumuten, ich höre das und mir tut es auch weh. </w:t>
            </w:r>
            <w:r w:rsidR="00161452">
              <w:rPr>
                <w:rFonts w:ascii="Times New Roman" w:hAnsi="Times New Roman" w:cs="Times New Roman"/>
                <w:lang w:val="de-DE"/>
              </w:rPr>
              <w:t>A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lso die Hupen und sind </w:t>
            </w:r>
            <w:r w:rsidR="00161452">
              <w:rPr>
                <w:rFonts w:ascii="Times New Roman" w:hAnsi="Times New Roman" w:cs="Times New Roman"/>
                <w:lang w:val="de-DE"/>
              </w:rPr>
              <w:t>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und wir sitzen da und halten Sie auf und das</w:t>
            </w:r>
            <w:r w:rsidR="00991A88">
              <w:rPr>
                <w:rFonts w:ascii="Times New Roman" w:hAnsi="Times New Roman" w:cs="Times New Roman"/>
                <w:lang w:val="de-DE"/>
              </w:rPr>
              <w:t>,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dass es </w:t>
            </w:r>
            <w:r w:rsidR="00161452">
              <w:rPr>
                <w:rFonts w:ascii="Times New Roman" w:hAnsi="Times New Roman" w:cs="Times New Roman"/>
                <w:lang w:val="de-DE"/>
              </w:rPr>
              <w:t>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, das was </w:t>
            </w:r>
            <w:proofErr w:type="spellStart"/>
            <w:r w:rsidRPr="00D10080">
              <w:rPr>
                <w:rFonts w:ascii="Times New Roman" w:hAnsi="Times New Roman" w:cs="Times New Roman"/>
                <w:lang w:val="de-DE"/>
              </w:rPr>
              <w:t>unignorierbar</w:t>
            </w:r>
            <w:proofErr w:type="spellEnd"/>
            <w:r w:rsidRPr="00D10080">
              <w:rPr>
                <w:rFonts w:ascii="Times New Roman" w:hAnsi="Times New Roman" w:cs="Times New Roman"/>
                <w:lang w:val="de-DE"/>
              </w:rPr>
              <w:t xml:space="preserve"> ist. Ich fühle mich mit diesen Menschen sehr auf Augenhöhe » </w:t>
            </w:r>
          </w:p>
          <w:p w14:paraId="2080ABB0" w14:textId="77777777" w:rsidR="00033FA7" w:rsidRPr="00D10080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49BCBA77" w14:textId="300C95E6" w:rsidR="00CB5913" w:rsidRDefault="00CB5913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D76841" w14:paraId="3169FFEF" w14:textId="77777777" w:rsidTr="00E25CF4">
        <w:tc>
          <w:tcPr>
            <w:tcW w:w="2269" w:type="dxa"/>
          </w:tcPr>
          <w:p w14:paraId="37F3EB43" w14:textId="77777777" w:rsidR="00D76841" w:rsidRDefault="00D76841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8221" w:type="dxa"/>
          </w:tcPr>
          <w:p w14:paraId="0D121280" w14:textId="77777777" w:rsidR="00D76841" w:rsidRDefault="00D76841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6:30</w:t>
            </w:r>
          </w:p>
          <w:p w14:paraId="095C72E0" w14:textId="379CA5EA" w:rsidR="00D76841" w:rsidRPr="00C626F4" w:rsidRDefault="00D76841" w:rsidP="00A8436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lang w:val="de-DE" w:eastAsia="fr-FR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Jetzt begegnen Sie aber nicht nur die Fahrer, 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>sondern auch diejenigen die zum</w:t>
            </w:r>
            <w:r w:rsidRPr="00D10080">
              <w:rPr>
                <w:rFonts w:ascii="Times New Roman" w:eastAsia="Times New Roman" w:hAnsi="Times New Roman" w:cs="Times New Roman"/>
                <w:lang w:val="de-DE" w:eastAsia="fr-F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de-DE" w:eastAsia="fr-FR"/>
              </w:rPr>
              <w:t>B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 xml:space="preserve">eispiel </w:t>
            </w:r>
            <w:r>
              <w:rPr>
                <w:rFonts w:ascii="Times New Roman" w:eastAsia="Times New Roman" w:hAnsi="Times New Roman" w:cs="Times New Roman"/>
                <w:lang w:val="de-DE" w:eastAsia="fr-FR"/>
              </w:rPr>
              <w:t>G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>efahr laufen ein</w:t>
            </w:r>
            <w:r>
              <w:rPr>
                <w:rFonts w:ascii="Times New Roman" w:eastAsia="Times New Roman" w:hAnsi="Times New Roman" w:cs="Times New Roman"/>
                <w:lang w:val="de-DE" w:eastAsia="fr-FR"/>
              </w:rPr>
              <w:t>en</w:t>
            </w:r>
            <w:r w:rsidRPr="00D10080">
              <w:rPr>
                <w:rFonts w:ascii="Times New Roman" w:eastAsia="Times New Roman" w:hAnsi="Times New Roman" w:cs="Times New Roman"/>
                <w:lang w:val="de-DE" w:eastAsia="fr-F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de-DE" w:eastAsia="fr-FR"/>
              </w:rPr>
              <w:t>_____________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 xml:space="preserve"> </w:t>
            </w:r>
            <w:r w:rsidRPr="00D10080">
              <w:rPr>
                <w:rFonts w:ascii="Times New Roman" w:eastAsia="Times New Roman" w:hAnsi="Times New Roman" w:cs="Times New Roman"/>
                <w:lang w:val="de-DE" w:eastAsia="fr-FR"/>
              </w:rPr>
              <w:t xml:space="preserve">zu 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 xml:space="preserve">verursachen oder </w:t>
            </w:r>
            <w:r>
              <w:rPr>
                <w:rFonts w:ascii="Times New Roman" w:eastAsia="Times New Roman" w:hAnsi="Times New Roman" w:cs="Times New Roman"/>
                <w:lang w:val="de-DE" w:eastAsia="fr-FR"/>
              </w:rPr>
              <w:t>O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>pfer</w:t>
            </w:r>
            <w:r w:rsidRPr="00D10080">
              <w:rPr>
                <w:rFonts w:ascii="Times New Roman" w:eastAsia="Times New Roman" w:hAnsi="Times New Roman" w:cs="Times New Roman"/>
                <w:lang w:val="de-DE" w:eastAsia="fr-FR"/>
              </w:rPr>
              <w:t xml:space="preserve"> 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 xml:space="preserve">eines </w:t>
            </w:r>
            <w:r>
              <w:rPr>
                <w:rFonts w:ascii="Times New Roman" w:eastAsia="Times New Roman" w:hAnsi="Times New Roman" w:cs="Times New Roman"/>
                <w:lang w:val="de-DE" w:eastAsia="fr-FR"/>
              </w:rPr>
              <w:lastRenderedPageBreak/>
              <w:t>A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>utounfalls zu werden oder</w:t>
            </w:r>
            <w:r w:rsidRPr="00D10080">
              <w:rPr>
                <w:rFonts w:ascii="Times New Roman" w:eastAsia="Times New Roman" w:hAnsi="Times New Roman" w:cs="Times New Roman"/>
                <w:lang w:val="de-DE" w:eastAsia="fr-FR"/>
              </w:rPr>
              <w:t xml:space="preserve"> 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>diejenigen die vielleicht</w:t>
            </w:r>
            <w:r w:rsidRPr="00D10080">
              <w:rPr>
                <w:rFonts w:ascii="Times New Roman" w:eastAsia="Times New Roman" w:hAnsi="Times New Roman" w:cs="Times New Roman"/>
                <w:lang w:val="de-DE" w:eastAsia="fr-F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de-DE" w:eastAsia="fr-FR"/>
              </w:rPr>
              <w:t>_____________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de-DE" w:eastAsia="fr-FR"/>
              </w:rPr>
              <w:t>N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>otfall haben</w:t>
            </w:r>
            <w:r w:rsidRPr="00D10080">
              <w:rPr>
                <w:rFonts w:ascii="Times New Roman" w:eastAsia="Times New Roman" w:hAnsi="Times New Roman" w:cs="Times New Roman"/>
                <w:lang w:val="de-DE" w:eastAsia="fr-FR"/>
              </w:rPr>
              <w:t> »</w:t>
            </w:r>
          </w:p>
          <w:p w14:paraId="3AAFA719" w14:textId="77777777" w:rsidR="00D76841" w:rsidRPr="00D10080" w:rsidRDefault="00D76841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5FF0FD05" w14:textId="75A05170" w:rsidR="00D76841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>Ich denke wir sind halt im Kont</w:t>
            </w:r>
            <w:r w:rsidR="000734E6">
              <w:rPr>
                <w:rFonts w:ascii="Times New Roman" w:hAnsi="Times New Roman" w:cs="Times New Roman"/>
                <w:lang w:val="de-DE"/>
              </w:rPr>
              <w:t>exte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 Klimakatastrophe eine </w:t>
            </w:r>
            <w:r w:rsidR="00D76841">
              <w:rPr>
                <w:rFonts w:ascii="Times New Roman" w:hAnsi="Times New Roman" w:cs="Times New Roman"/>
                <w:lang w:val="de-DE"/>
              </w:rPr>
              <w:t>_____________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 Gemeinschaft also, ob wir das wollen oder nicht. » </w:t>
            </w:r>
          </w:p>
          <w:p w14:paraId="76BDADD6" w14:textId="77777777" w:rsidR="00D76841" w:rsidRDefault="00D76841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7FAA3040" w14:textId="22613D9C" w:rsidR="00D76841" w:rsidRPr="00D10080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Die Klimakrise hat </w:t>
            </w:r>
            <w:r w:rsidR="000734E6">
              <w:rPr>
                <w:rFonts w:ascii="Times New Roman" w:hAnsi="Times New Roman" w:cs="Times New Roman"/>
                <w:lang w:val="de-DE"/>
              </w:rPr>
              <w:t>____________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 und das was da noch kommt, kommt, weißt du, ich sehe das für mich so, dass wir auf der Straße schon mal eine </w:t>
            </w:r>
            <w:r w:rsidR="00D76841">
              <w:rPr>
                <w:rFonts w:ascii="Times New Roman" w:hAnsi="Times New Roman" w:cs="Times New Roman"/>
                <w:lang w:val="de-DE"/>
              </w:rPr>
              <w:t>____________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 haben dessen, was uns passieren wird</w:t>
            </w:r>
            <w:r w:rsidR="00D76841">
              <w:rPr>
                <w:rFonts w:ascii="Times New Roman" w:hAnsi="Times New Roman" w:cs="Times New Roman"/>
                <w:lang w:val="de-DE"/>
              </w:rPr>
              <w:t>,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 wenn wir jetzt nicht </w:t>
            </w:r>
            <w:r w:rsidR="000734E6">
              <w:rPr>
                <w:rFonts w:ascii="Times New Roman" w:hAnsi="Times New Roman" w:cs="Times New Roman"/>
                <w:lang w:val="de-DE"/>
              </w:rPr>
              <w:t>_____________</w:t>
            </w:r>
            <w:r w:rsidR="00D76841">
              <w:rPr>
                <w:rFonts w:ascii="Times New Roman" w:hAnsi="Times New Roman" w:cs="Times New Roman"/>
                <w:lang w:val="de-DE"/>
              </w:rPr>
              <w:t>.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  »  </w:t>
            </w:r>
          </w:p>
          <w:p w14:paraId="23954AF9" w14:textId="77777777" w:rsidR="00D76841" w:rsidRDefault="00D76841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D76841" w14:paraId="7B501ECD" w14:textId="77777777" w:rsidTr="00E25CF4">
        <w:tc>
          <w:tcPr>
            <w:tcW w:w="2269" w:type="dxa"/>
          </w:tcPr>
          <w:p w14:paraId="394F27A1" w14:textId="77777777" w:rsidR="00D76841" w:rsidRDefault="00D76841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8221" w:type="dxa"/>
          </w:tcPr>
          <w:p w14:paraId="39486127" w14:textId="77777777" w:rsidR="00B833E0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7: 01</w:t>
            </w:r>
          </w:p>
          <w:p w14:paraId="2E1A5CEA" w14:textId="4D8A1591" w:rsidR="00D76841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Mittlerweile rollt der Verkehr wieder auf der A 100 nach einer vollen Stunde Stillstand an diesem </w:t>
            </w:r>
            <w:r w:rsidR="00D76841">
              <w:rPr>
                <w:rFonts w:ascii="Times New Roman" w:hAnsi="Times New Roman" w:cs="Times New Roman"/>
                <w:lang w:val="de-DE"/>
              </w:rPr>
              <w:t>____________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. Nur noch ein </w:t>
            </w:r>
            <w:r w:rsidR="00D76841">
              <w:rPr>
                <w:rFonts w:ascii="Times New Roman" w:hAnsi="Times New Roman" w:cs="Times New Roman"/>
                <w:lang w:val="de-DE"/>
              </w:rPr>
              <w:t>____________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 ist übrig, ein Aktivist</w:t>
            </w:r>
            <w:r w:rsidR="000734E6">
              <w:rPr>
                <w:rFonts w:ascii="Times New Roman" w:hAnsi="Times New Roman" w:cs="Times New Roman"/>
                <w:lang w:val="de-DE"/>
              </w:rPr>
              <w:t>,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 der auch im Umgang mit de</w:t>
            </w:r>
            <w:r w:rsidR="000734E6">
              <w:rPr>
                <w:rFonts w:ascii="Times New Roman" w:hAnsi="Times New Roman" w:cs="Times New Roman"/>
                <w:lang w:val="de-DE"/>
              </w:rPr>
              <w:t>n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="000734E6">
              <w:rPr>
                <w:rFonts w:ascii="Times New Roman" w:hAnsi="Times New Roman" w:cs="Times New Roman"/>
                <w:lang w:val="de-DE"/>
              </w:rPr>
              <w:t>_________________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 schon sehr routiniert scheint. </w:t>
            </w:r>
          </w:p>
          <w:p w14:paraId="456A39F0" w14:textId="173D72FF" w:rsidR="00B833E0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3971E324" w14:textId="64D246A3" w:rsidR="00B833E0" w:rsidRPr="00D10080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Und ich werde das auch wieder machen. Wir sind </w:t>
            </w:r>
            <w:r w:rsidR="00A84369">
              <w:rPr>
                <w:rFonts w:ascii="Times New Roman" w:hAnsi="Times New Roman" w:cs="Times New Roman"/>
                <w:lang w:val="de-DE"/>
              </w:rPr>
              <w:t>___________________,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so lang zu bleiben wie wir können auf der </w:t>
            </w:r>
            <w:r w:rsidR="00A84369">
              <w:rPr>
                <w:rFonts w:ascii="Times New Roman" w:hAnsi="Times New Roman" w:cs="Times New Roman"/>
                <w:lang w:val="de-DE"/>
              </w:rPr>
              <w:t>_____________________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 » </w:t>
            </w:r>
          </w:p>
          <w:p w14:paraId="6123BE3C" w14:textId="4234B9B1" w:rsidR="00B833E0" w:rsidRPr="00D10080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Kurze </w:t>
            </w:r>
            <w:r>
              <w:rPr>
                <w:rFonts w:ascii="Times New Roman" w:hAnsi="Times New Roman" w:cs="Times New Roman"/>
                <w:lang w:val="de-DE"/>
              </w:rPr>
              <w:t>F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rage? Verlassen sie freiwillig die </w:t>
            </w:r>
            <w:r w:rsidR="00A84369">
              <w:rPr>
                <w:rFonts w:ascii="Times New Roman" w:hAnsi="Times New Roman" w:cs="Times New Roman"/>
                <w:lang w:val="de-DE"/>
              </w:rPr>
              <w:t>__________________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>?</w:t>
            </w:r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Pr="00D10080">
              <w:rPr>
                <w:rFonts w:ascii="Times New Roman" w:hAnsi="Times New Roman" w:cs="Times New Roman"/>
                <w:lang w:val="de-DE"/>
              </w:rPr>
              <w:t> »</w:t>
            </w:r>
          </w:p>
          <w:p w14:paraId="3345DBB0" w14:textId="68F6001A" w:rsidR="00B833E0" w:rsidRPr="00D10080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Nein.  »</w:t>
            </w:r>
          </w:p>
          <w:p w14:paraId="22DAF78B" w14:textId="7D76A5C9" w:rsidR="00B833E0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Dann werde ich mir gleich mit dem anderen Kollegen die sie von der Straße </w:t>
            </w:r>
            <w:r w:rsidR="00A84369">
              <w:rPr>
                <w:rFonts w:ascii="Times New Roman" w:hAnsi="Times New Roman" w:cs="Times New Roman"/>
                <w:lang w:val="de-DE"/>
              </w:rPr>
              <w:t>___________________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 Und dann werden wir Sie zu diesem </w:t>
            </w:r>
            <w:r w:rsidR="00A84369">
              <w:rPr>
                <w:rFonts w:ascii="Times New Roman" w:hAnsi="Times New Roman" w:cs="Times New Roman"/>
                <w:lang w:val="de-DE"/>
              </w:rPr>
              <w:t xml:space="preserve">_______________ 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bringen. Und da erklären wir uns.  »  </w:t>
            </w:r>
          </w:p>
          <w:p w14:paraId="2CB01CDD" w14:textId="36B39800" w:rsidR="00D76841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 </w:t>
            </w:r>
          </w:p>
        </w:tc>
      </w:tr>
      <w:tr w:rsidR="000734E6" w14:paraId="1CE936D3" w14:textId="77777777" w:rsidTr="00E25CF4">
        <w:tc>
          <w:tcPr>
            <w:tcW w:w="2269" w:type="dxa"/>
          </w:tcPr>
          <w:p w14:paraId="4D738D41" w14:textId="77777777" w:rsidR="000734E6" w:rsidRDefault="000734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8221" w:type="dxa"/>
          </w:tcPr>
          <w:p w14:paraId="19C850B9" w14:textId="74D592EB" w:rsidR="000734E6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7:29</w:t>
            </w:r>
          </w:p>
          <w:p w14:paraId="75FD879A" w14:textId="4CED0236" w:rsidR="00B833E0" w:rsidRPr="00D10080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Bald könnte ihm das </w:t>
            </w:r>
            <w:r w:rsidR="00A84369">
              <w:rPr>
                <w:rFonts w:ascii="Times New Roman" w:hAnsi="Times New Roman" w:cs="Times New Roman"/>
                <w:lang w:val="de-DE"/>
              </w:rPr>
              <w:t>____________________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nicht nur sehr viel Zeit in </w:t>
            </w:r>
            <w:r w:rsidR="00A84369">
              <w:rPr>
                <w:rFonts w:ascii="Times New Roman" w:hAnsi="Times New Roman" w:cs="Times New Roman"/>
                <w:lang w:val="de-DE"/>
              </w:rPr>
              <w:t>__________________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kosten</w:t>
            </w:r>
            <w:r>
              <w:rPr>
                <w:rFonts w:ascii="Times New Roman" w:hAnsi="Times New Roman" w:cs="Times New Roman"/>
                <w:lang w:val="de-DE"/>
              </w:rPr>
              <w:t xml:space="preserve">, 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sondern auch sehr viel </w:t>
            </w:r>
            <w:r w:rsidR="00A84369">
              <w:rPr>
                <w:rFonts w:ascii="Times New Roman" w:hAnsi="Times New Roman" w:cs="Times New Roman"/>
                <w:lang w:val="de-DE"/>
              </w:rPr>
              <w:t>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 </w:t>
            </w:r>
            <w:r w:rsidR="00A84369">
              <w:rPr>
                <w:rFonts w:ascii="Times New Roman" w:hAnsi="Times New Roman" w:cs="Times New Roman"/>
                <w:lang w:val="de-DE"/>
              </w:rPr>
              <w:t>D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ie Berliner Politik für die Blockierer an den Kosten für den </w:t>
            </w:r>
            <w:r w:rsidR="00A84369">
              <w:rPr>
                <w:rFonts w:ascii="Times New Roman" w:hAnsi="Times New Roman" w:cs="Times New Roman"/>
                <w:lang w:val="de-DE"/>
              </w:rPr>
              <w:t>_________________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beteiligen. Eines jedenfalls haben die selbst ernannten </w:t>
            </w:r>
            <w:r w:rsidR="00A84369">
              <w:rPr>
                <w:rFonts w:ascii="Times New Roman" w:hAnsi="Times New Roman" w:cs="Times New Roman"/>
                <w:lang w:val="de-DE"/>
              </w:rPr>
              <w:t>___________________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der letzten Generation an Prozesstag </w:t>
            </w:r>
            <w:r w:rsidR="00A84369">
              <w:rPr>
                <w:rFonts w:ascii="Times New Roman" w:hAnsi="Times New Roman" w:cs="Times New Roman"/>
                <w:lang w:val="de-DE"/>
              </w:rPr>
              <w:t>5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schon geschafft. Bundesweit treibt es </w:t>
            </w:r>
            <w:r w:rsidR="00A84369">
              <w:rPr>
                <w:rFonts w:ascii="Times New Roman" w:hAnsi="Times New Roman" w:cs="Times New Roman"/>
                <w:lang w:val="de-DE"/>
              </w:rPr>
              <w:t>_____________________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auf die Straße. Aktivisten Polizei und </w:t>
            </w:r>
            <w:r w:rsidR="00A84369">
              <w:rPr>
                <w:rFonts w:ascii="Times New Roman" w:hAnsi="Times New Roman" w:cs="Times New Roman"/>
                <w:lang w:val="de-DE"/>
              </w:rPr>
              <w:t>_________________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mitten drin stehen oder sitzen sich jetzt auch im Süden Deutschlands in Freiburg gegenüber. </w:t>
            </w:r>
          </w:p>
          <w:p w14:paraId="407224E0" w14:textId="77777777" w:rsidR="00B833E0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64FEC570" w14:textId="71385957" w:rsidR="00B833E0" w:rsidRPr="00D10080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0734E6" w14:paraId="216D4CF2" w14:textId="77777777" w:rsidTr="00E25CF4">
        <w:tc>
          <w:tcPr>
            <w:tcW w:w="2269" w:type="dxa"/>
          </w:tcPr>
          <w:p w14:paraId="745F7E28" w14:textId="77777777" w:rsidR="000734E6" w:rsidRDefault="000734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8221" w:type="dxa"/>
          </w:tcPr>
          <w:p w14:paraId="77502CDF" w14:textId="0F6B77F7" w:rsidR="00D81425" w:rsidRPr="00D10080" w:rsidRDefault="00D8142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Du bist nicht </w:t>
            </w:r>
            <w:proofErr w:type="gramStart"/>
            <w:r w:rsidRPr="00D10080">
              <w:rPr>
                <w:rFonts w:ascii="Times New Roman" w:hAnsi="Times New Roman" w:cs="Times New Roman"/>
                <w:lang w:val="de-DE"/>
              </w:rPr>
              <w:t>allein !</w:t>
            </w:r>
            <w:proofErr w:type="gramEnd"/>
            <w:r w:rsidRPr="00D10080">
              <w:rPr>
                <w:rFonts w:ascii="Times New Roman" w:hAnsi="Times New Roman" w:cs="Times New Roman"/>
                <w:lang w:val="de-DE"/>
              </w:rPr>
              <w:t> »</w:t>
            </w:r>
            <w:r w:rsidR="00A84369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="00A84369" w:rsidRPr="00D10080">
              <w:rPr>
                <w:rFonts w:ascii="Times New Roman" w:hAnsi="Times New Roman" w:cs="Times New Roman"/>
                <w:lang w:val="de-DE"/>
              </w:rPr>
              <w:t xml:space="preserve">« Du bist nicht </w:t>
            </w:r>
            <w:proofErr w:type="gramStart"/>
            <w:r w:rsidR="00A84369" w:rsidRPr="00D10080">
              <w:rPr>
                <w:rFonts w:ascii="Times New Roman" w:hAnsi="Times New Roman" w:cs="Times New Roman"/>
                <w:lang w:val="de-DE"/>
              </w:rPr>
              <w:t>allein !</w:t>
            </w:r>
            <w:proofErr w:type="gramEnd"/>
            <w:r w:rsidR="00A84369" w:rsidRPr="00D10080">
              <w:rPr>
                <w:rFonts w:ascii="Times New Roman" w:hAnsi="Times New Roman" w:cs="Times New Roman"/>
                <w:lang w:val="de-DE"/>
              </w:rPr>
              <w:t> »</w:t>
            </w:r>
            <w:r w:rsidR="00A84369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="00A84369" w:rsidRPr="00D10080">
              <w:rPr>
                <w:rFonts w:ascii="Times New Roman" w:hAnsi="Times New Roman" w:cs="Times New Roman"/>
                <w:lang w:val="de-DE"/>
              </w:rPr>
              <w:t xml:space="preserve">« Du bist nicht </w:t>
            </w:r>
            <w:proofErr w:type="gramStart"/>
            <w:r w:rsidR="00A84369" w:rsidRPr="00D10080">
              <w:rPr>
                <w:rFonts w:ascii="Times New Roman" w:hAnsi="Times New Roman" w:cs="Times New Roman"/>
                <w:lang w:val="de-DE"/>
              </w:rPr>
              <w:t>allein !</w:t>
            </w:r>
            <w:proofErr w:type="gramEnd"/>
            <w:r w:rsidR="00A84369" w:rsidRPr="00D10080">
              <w:rPr>
                <w:rFonts w:ascii="Times New Roman" w:hAnsi="Times New Roman" w:cs="Times New Roman"/>
                <w:lang w:val="de-DE"/>
              </w:rPr>
              <w:t> »</w:t>
            </w:r>
          </w:p>
          <w:p w14:paraId="59D65262" w14:textId="77777777" w:rsidR="00D81425" w:rsidRPr="00D10080" w:rsidRDefault="00D8142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0E235EAF" w14:textId="42EFE74A" w:rsidR="00D81425" w:rsidRPr="00D10080" w:rsidRDefault="00A8436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</w:t>
            </w:r>
            <w:r w:rsidR="00D81425" w:rsidRPr="00D10080">
              <w:rPr>
                <w:rFonts w:ascii="Times New Roman" w:hAnsi="Times New Roman" w:cs="Times New Roman"/>
                <w:lang w:val="de-DE"/>
              </w:rPr>
              <w:t xml:space="preserve">Was ist das hier für ein Zeichen für die </w:t>
            </w:r>
            <w:r>
              <w:rPr>
                <w:rFonts w:ascii="Times New Roman" w:hAnsi="Times New Roman" w:cs="Times New Roman"/>
                <w:lang w:val="de-DE"/>
              </w:rPr>
              <w:t>_________________</w:t>
            </w:r>
            <w:r w:rsidR="00D81425" w:rsidRPr="00D10080">
              <w:rPr>
                <w:rFonts w:ascii="Times New Roman" w:hAnsi="Times New Roman" w:cs="Times New Roman"/>
                <w:lang w:val="de-DE"/>
              </w:rPr>
              <w:t xml:space="preserve">, wenn ihr </w:t>
            </w:r>
            <w:r>
              <w:rPr>
                <w:rFonts w:ascii="Times New Roman" w:hAnsi="Times New Roman" w:cs="Times New Roman"/>
                <w:lang w:val="de-DE"/>
              </w:rPr>
              <w:t>hier</w:t>
            </w:r>
            <w:r w:rsidR="00D81425" w:rsidRPr="00D10080">
              <w:rPr>
                <w:rFonts w:ascii="Times New Roman" w:hAnsi="Times New Roman" w:cs="Times New Roman"/>
                <w:lang w:val="de-DE"/>
              </w:rPr>
              <w:t xml:space="preserve"> hinsitzt und alle Menschen einfach nur auf den </w:t>
            </w:r>
            <w:r w:rsidRPr="00D10080">
              <w:rPr>
                <w:rFonts w:ascii="Times New Roman" w:hAnsi="Times New Roman" w:cs="Times New Roman"/>
                <w:lang w:val="de-DE"/>
              </w:rPr>
              <w:t>Sack</w:t>
            </w:r>
            <w:r w:rsidR="00D81425" w:rsidRPr="00D10080">
              <w:rPr>
                <w:rFonts w:ascii="Times New Roman" w:hAnsi="Times New Roman" w:cs="Times New Roman"/>
                <w:lang w:val="de-DE"/>
              </w:rPr>
              <w:t xml:space="preserve"> gehen? </w:t>
            </w:r>
            <w:r w:rsidRPr="00D10080">
              <w:rPr>
                <w:rFonts w:ascii="Times New Roman" w:hAnsi="Times New Roman" w:cs="Times New Roman"/>
                <w:lang w:val="de-DE"/>
              </w:rPr>
              <w:t> »</w:t>
            </w:r>
          </w:p>
          <w:p w14:paraId="7DF41452" w14:textId="77777777" w:rsidR="00D81425" w:rsidRPr="00D10080" w:rsidRDefault="00D8142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17BC8933" w14:textId="51D7E1C8" w:rsidR="00D81425" w:rsidRPr="00D10080" w:rsidRDefault="00D8142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Wann die Proteste </w:t>
            </w:r>
            <w:r w:rsidR="00A84369">
              <w:rPr>
                <w:rFonts w:ascii="Times New Roman" w:hAnsi="Times New Roman" w:cs="Times New Roman"/>
                <w:lang w:val="de-DE"/>
              </w:rPr>
              <w:t>_______________________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, da scheint die die Gruppe aktuell noch uneins. Eigentlich soll es ja auch </w:t>
            </w:r>
            <w:r w:rsidR="00A84369">
              <w:rPr>
                <w:rFonts w:ascii="Times New Roman" w:hAnsi="Times New Roman" w:cs="Times New Roman"/>
                <w:lang w:val="de-DE"/>
              </w:rPr>
              <w:t xml:space="preserve">um </w:t>
            </w:r>
            <w:r w:rsidRPr="00D10080">
              <w:rPr>
                <w:rFonts w:ascii="Times New Roman" w:hAnsi="Times New Roman" w:cs="Times New Roman"/>
                <w:lang w:val="de-DE"/>
              </w:rPr>
              <w:t>ein sofortiges Gutes</w:t>
            </w:r>
            <w:r w:rsidR="00A84369">
              <w:rPr>
                <w:rFonts w:ascii="Times New Roman" w:hAnsi="Times New Roman" w:cs="Times New Roman"/>
                <w:lang w:val="de-DE"/>
              </w:rPr>
              <w:t>-E</w:t>
            </w:r>
            <w:r w:rsidRPr="00D10080">
              <w:rPr>
                <w:rFonts w:ascii="Times New Roman" w:hAnsi="Times New Roman" w:cs="Times New Roman"/>
                <w:lang w:val="de-DE"/>
              </w:rPr>
              <w:t>ssen</w:t>
            </w:r>
            <w:r w:rsidR="00A84369">
              <w:rPr>
                <w:rFonts w:ascii="Times New Roman" w:hAnsi="Times New Roman" w:cs="Times New Roman"/>
                <w:lang w:val="de-DE"/>
              </w:rPr>
              <w:t>-G</w:t>
            </w:r>
            <w:r w:rsidRPr="00D10080">
              <w:rPr>
                <w:rFonts w:ascii="Times New Roman" w:hAnsi="Times New Roman" w:cs="Times New Roman"/>
                <w:lang w:val="de-DE"/>
              </w:rPr>
              <w:t>esetzt ge</w:t>
            </w:r>
            <w:r w:rsidR="00A84369">
              <w:rPr>
                <w:rFonts w:ascii="Times New Roman" w:hAnsi="Times New Roman" w:cs="Times New Roman"/>
                <w:lang w:val="de-DE"/>
              </w:rPr>
              <w:t>h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en, vielleicht ja aber doch nur um maximale </w:t>
            </w:r>
            <w:r w:rsidR="00A84369">
              <w:rPr>
                <w:rFonts w:ascii="Times New Roman" w:hAnsi="Times New Roman" w:cs="Times New Roman"/>
                <w:lang w:val="de-DE"/>
              </w:rPr>
              <w:t>____________________</w:t>
            </w:r>
            <w:r w:rsidRPr="00D10080">
              <w:rPr>
                <w:rFonts w:ascii="Times New Roman" w:hAnsi="Times New Roman" w:cs="Times New Roman"/>
                <w:lang w:val="de-DE"/>
              </w:rPr>
              <w:t>.</w:t>
            </w:r>
          </w:p>
          <w:p w14:paraId="0E77B527" w14:textId="77777777" w:rsidR="000734E6" w:rsidRPr="00D10080" w:rsidRDefault="000734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</w:tr>
    </w:tbl>
    <w:p w14:paraId="4A41C972" w14:textId="7A13FC25" w:rsidR="00135F70" w:rsidRDefault="00135F70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6BBD207C" w14:textId="61C750C0" w:rsidR="00D675DC" w:rsidRPr="00D675DC" w:rsidRDefault="00D675DC" w:rsidP="00A84369">
      <w:pPr>
        <w:spacing w:line="360" w:lineRule="auto"/>
        <w:jc w:val="both"/>
        <w:rPr>
          <w:rFonts w:ascii="Times New Roman" w:hAnsi="Times New Roman" w:cs="Times New Roman"/>
          <w:b/>
          <w:bCs/>
          <w:lang w:val="de-DE"/>
        </w:rPr>
      </w:pPr>
      <w:r>
        <w:rPr>
          <w:rFonts w:ascii="Times New Roman" w:hAnsi="Times New Roman" w:cs="Times New Roman"/>
          <w:b/>
          <w:bCs/>
          <w:lang w:val="de-DE"/>
        </w:rPr>
        <w:t>Ü</w:t>
      </w:r>
      <w:r w:rsidRPr="00D675DC">
        <w:rPr>
          <w:rFonts w:ascii="Times New Roman" w:hAnsi="Times New Roman" w:cs="Times New Roman"/>
          <w:b/>
          <w:bCs/>
          <w:lang w:val="de-DE"/>
        </w:rPr>
        <w:t>bersetzen</w:t>
      </w:r>
    </w:p>
    <w:p w14:paraId="7EF30539" w14:textId="77777777" w:rsidR="00D675DC" w:rsidRPr="00D10080" w:rsidRDefault="00D675DC" w:rsidP="00D675DC">
      <w:pPr>
        <w:jc w:val="both"/>
        <w:rPr>
          <w:rFonts w:ascii="Times New Roman" w:hAnsi="Times New Roman" w:cs="Times New Roman"/>
          <w:lang w:val="de-DE"/>
        </w:rPr>
      </w:pPr>
    </w:p>
    <w:p w14:paraId="4C1C6A5F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>Es gibt eine Demonstration wegen Klimakampf auf der A 100 in Berlin</w:t>
      </w:r>
    </w:p>
    <w:p w14:paraId="7929925A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Kurz vor 8:00 Uhr in Berlin herrscht schwerer Berufsverkehr </w:t>
      </w:r>
    </w:p>
    <w:p w14:paraId="4AE090B7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>Die A 100 ist die meist befahrene Autobahn Deutschlands</w:t>
      </w:r>
    </w:p>
    <w:p w14:paraId="241C8670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>Seit Ende Januar blockieren die Klimaaktivisten regelmäßig die Berliner Stadtautobahn</w:t>
      </w:r>
    </w:p>
    <w:p w14:paraId="755E34E0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Sie setzen sich und kleben sich zum Teil an das Farbband. </w:t>
      </w:r>
    </w:p>
    <w:p w14:paraId="3A1F6C70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Blockade Bilanz: mehr als 200 Anzeigen gegen die Sitzstreitenden und 170 vorläufige Festnahmen. </w:t>
      </w:r>
    </w:p>
    <w:p w14:paraId="628FD04A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Die Polizei kann alle Ein- und Ausfahrten abdecken </w:t>
      </w:r>
    </w:p>
    <w:p w14:paraId="42368B49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>Die Polizei kann nur schnellstmöglich reagieren, und Informationen sammeln</w:t>
      </w:r>
    </w:p>
    <w:p w14:paraId="418A58A5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Sekundenkleber ist das Mittel des Widerstands. </w:t>
      </w:r>
    </w:p>
    <w:p w14:paraId="737785B5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Sie demonstrieren, weil sie wir ein Essen-Retten-Gesetz von der Bundesregierung fordern. </w:t>
      </w:r>
    </w:p>
    <w:p w14:paraId="4B5173CE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Wir steuern im Moment auf den Klimakollaps zu. </w:t>
      </w:r>
    </w:p>
    <w:p w14:paraId="0ED473D7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Die Politik hat nicht gehandelt. </w:t>
      </w:r>
    </w:p>
    <w:p w14:paraId="076CB5F5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Die Aktivisten wollen, dass Lebensmittelhändler dazu verpflichtet werden, ihr genießbares Essen, was sie sonst derzeit wegschmeißen, an Hilfsorganisationen abzugeben. </w:t>
      </w:r>
    </w:p>
    <w:p w14:paraId="708D29FA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Mehrere Millionen Tonnen verschwenden die Deutschen jährlich. </w:t>
      </w:r>
    </w:p>
    <w:p w14:paraId="729061F0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>Die Leute auf der Autobahn sind sehr sauer.</w:t>
      </w:r>
    </w:p>
    <w:p w14:paraId="280A39C9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Diese Proteste sind illegal, weil sie nicht angemeldet sind </w:t>
      </w:r>
    </w:p>
    <w:p w14:paraId="2B57A8C4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>Strafbar ist die Nötigung der Straßenverkehr</w:t>
      </w:r>
    </w:p>
    <w:p w14:paraId="5CF22B63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Die Haftung ist besser, wenn der Boden glatter ist. </w:t>
      </w:r>
    </w:p>
    <w:p w14:paraId="51775A0B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Nur mit viel Mühe und die chemische Verbindung Azeton lässt sich die Hand vorsichtig lösen. </w:t>
      </w:r>
    </w:p>
    <w:p w14:paraId="6AC6331B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Die Menschen lassen sich bewusst verhaften </w:t>
      </w:r>
    </w:p>
    <w:p w14:paraId="50A38E37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Sonja </w:t>
      </w:r>
      <w:proofErr w:type="spellStart"/>
      <w:r w:rsidRPr="006E3E13">
        <w:rPr>
          <w:rFonts w:ascii="Times New Roman" w:hAnsi="Times New Roman" w:cs="Times New Roman"/>
          <w:lang w:val="de-DE"/>
        </w:rPr>
        <w:t>Mandabach</w:t>
      </w:r>
      <w:proofErr w:type="spellEnd"/>
      <w:r w:rsidRPr="006E3E13">
        <w:rPr>
          <w:rFonts w:ascii="Times New Roman" w:hAnsi="Times New Roman" w:cs="Times New Roman"/>
          <w:lang w:val="de-DE"/>
        </w:rPr>
        <w:t xml:space="preserve"> war sieben Mal in Gewahrsam der Polizei.</w:t>
      </w:r>
    </w:p>
    <w:p w14:paraId="2D93B41D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>Sie fühlt sich gezwungen, zu protestieren</w:t>
      </w:r>
    </w:p>
    <w:p w14:paraId="1671981A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Am Ende ist nur ein Hartnäckiger ist übrig. </w:t>
      </w:r>
    </w:p>
    <w:p w14:paraId="1EE4CF93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Er ist im Umgang mit der Polizeibeamten schon sehr routiniert scheint. </w:t>
      </w:r>
    </w:p>
    <w:p w14:paraId="4AFC01BC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lastRenderedPageBreak/>
        <w:t>Er verlässt freiwillig die Fahrbahn</w:t>
      </w:r>
    </w:p>
    <w:p w14:paraId="40DB6024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>Die Polizisten tragen ihn von der Straße.</w:t>
      </w:r>
    </w:p>
    <w:p w14:paraId="3B040C8F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Das Protestieren kostet ihm viel Zeit in Gewahrsam kosten und viel Geld. </w:t>
      </w:r>
    </w:p>
    <w:p w14:paraId="2562AEBB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In anderen Städten in Deutschland gibt es Mitstreiter auf die Straße. </w:t>
      </w:r>
    </w:p>
    <w:p w14:paraId="348167B0" w14:textId="77777777" w:rsidR="00E42C83" w:rsidRPr="00D10080" w:rsidRDefault="00E42C83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1E9EA743" w14:textId="77777777" w:rsidR="00831269" w:rsidRPr="00D10080" w:rsidRDefault="00831269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4639BBD6" w14:textId="4B4E107A" w:rsidR="00764BD2" w:rsidRPr="00D10080" w:rsidRDefault="00EB14D4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  <w:r w:rsidRPr="00D10080">
        <w:rPr>
          <w:rFonts w:ascii="Times New Roman" w:hAnsi="Times New Roman" w:cs="Times New Roman"/>
          <w:lang w:val="de-DE"/>
        </w:rPr>
        <w:t xml:space="preserve"> </w:t>
      </w:r>
    </w:p>
    <w:p w14:paraId="6BC502CB" w14:textId="77777777" w:rsidR="00764BD2" w:rsidRPr="00D10080" w:rsidRDefault="00764BD2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26F0D677" w14:textId="4993DD85" w:rsidR="00764BD2" w:rsidRPr="00D10080" w:rsidRDefault="00764BD2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1D575F51" w14:textId="3BF079F9" w:rsidR="00923A72" w:rsidRPr="00D10080" w:rsidRDefault="00923A72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09135A5A" w14:textId="4667D56F" w:rsidR="00474250" w:rsidRPr="00D10080" w:rsidRDefault="00EB14D4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  <w:r w:rsidRPr="00D10080">
        <w:rPr>
          <w:rFonts w:ascii="Times New Roman" w:hAnsi="Times New Roman" w:cs="Times New Roman"/>
          <w:lang w:val="de-DE"/>
        </w:rPr>
        <w:t xml:space="preserve"> </w:t>
      </w:r>
    </w:p>
    <w:p w14:paraId="67C4B35C" w14:textId="0021BBA6" w:rsidR="00474250" w:rsidRPr="00D10080" w:rsidRDefault="00474250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35FA810B" w14:textId="77777777" w:rsidR="00474250" w:rsidRPr="00D10080" w:rsidRDefault="00474250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13EDB165" w14:textId="77777777" w:rsidR="00C626F4" w:rsidRPr="00D10080" w:rsidRDefault="00C626F4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55EAA848" w14:textId="77777777" w:rsidR="00134BE5" w:rsidRPr="00D10080" w:rsidRDefault="00134BE5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7A61CCF6" w14:textId="77777777" w:rsidR="00A11128" w:rsidRPr="00D10080" w:rsidRDefault="00A11128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57031094" w14:textId="2B9FDE63" w:rsidR="00C6555D" w:rsidRPr="00D10080" w:rsidRDefault="00C6555D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56C30474" w14:textId="128EAA70" w:rsidR="00C6555D" w:rsidRPr="00D10080" w:rsidRDefault="00C6555D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062D4B6E" w14:textId="22FDBC10" w:rsidR="00C6555D" w:rsidRPr="00D10080" w:rsidRDefault="00C6555D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sectPr w:rsidR="00C6555D" w:rsidRPr="00D1008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DA6432"/>
    <w:multiLevelType w:val="hybridMultilevel"/>
    <w:tmpl w:val="40D483B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400258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4D4"/>
    <w:rsid w:val="00033FA7"/>
    <w:rsid w:val="00061A2B"/>
    <w:rsid w:val="000734E6"/>
    <w:rsid w:val="000A3185"/>
    <w:rsid w:val="000B135C"/>
    <w:rsid w:val="000F3E00"/>
    <w:rsid w:val="00134BE5"/>
    <w:rsid w:val="00135F70"/>
    <w:rsid w:val="00161452"/>
    <w:rsid w:val="002075A9"/>
    <w:rsid w:val="0026736B"/>
    <w:rsid w:val="002E15CF"/>
    <w:rsid w:val="003375EE"/>
    <w:rsid w:val="00434E8A"/>
    <w:rsid w:val="00474250"/>
    <w:rsid w:val="0048734E"/>
    <w:rsid w:val="005149A1"/>
    <w:rsid w:val="005F49E0"/>
    <w:rsid w:val="00672D4F"/>
    <w:rsid w:val="006A5EAA"/>
    <w:rsid w:val="0075594F"/>
    <w:rsid w:val="00764BD2"/>
    <w:rsid w:val="00831269"/>
    <w:rsid w:val="008754C6"/>
    <w:rsid w:val="00894BE2"/>
    <w:rsid w:val="00923A72"/>
    <w:rsid w:val="00973592"/>
    <w:rsid w:val="00991A88"/>
    <w:rsid w:val="009D72E6"/>
    <w:rsid w:val="00A104F5"/>
    <w:rsid w:val="00A11128"/>
    <w:rsid w:val="00A17323"/>
    <w:rsid w:val="00A61B2E"/>
    <w:rsid w:val="00A84369"/>
    <w:rsid w:val="00B833E0"/>
    <w:rsid w:val="00B979DE"/>
    <w:rsid w:val="00C626F4"/>
    <w:rsid w:val="00C6555D"/>
    <w:rsid w:val="00CB5913"/>
    <w:rsid w:val="00D10080"/>
    <w:rsid w:val="00D54129"/>
    <w:rsid w:val="00D65BC6"/>
    <w:rsid w:val="00D675DC"/>
    <w:rsid w:val="00D76841"/>
    <w:rsid w:val="00D81425"/>
    <w:rsid w:val="00DA1BFD"/>
    <w:rsid w:val="00E25CF4"/>
    <w:rsid w:val="00E42C83"/>
    <w:rsid w:val="00E95EF7"/>
    <w:rsid w:val="00EB14D4"/>
    <w:rsid w:val="00EC6035"/>
    <w:rsid w:val="00F56A55"/>
    <w:rsid w:val="00FE1020"/>
    <w:rsid w:val="00FF5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I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4:docId w14:val="4C10C638"/>
  <w15:chartTrackingRefBased/>
  <w15:docId w15:val="{E3F5C82F-4BB4-4343-B6E0-BA42CC681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link w:val="Titre1Car"/>
    <w:uiPriority w:val="9"/>
    <w:qFormat/>
    <w:rsid w:val="00EB14D4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EB14D4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EB14D4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EB14D4"/>
    <w:rPr>
      <w:color w:val="954F72" w:themeColor="followedHyperlink"/>
      <w:u w:val="single"/>
    </w:rPr>
  </w:style>
  <w:style w:type="character" w:customStyle="1" w:styleId="Titre1Car">
    <w:name w:val="Titre 1 Car"/>
    <w:basedOn w:val="Policepardfaut"/>
    <w:link w:val="Titre1"/>
    <w:uiPriority w:val="9"/>
    <w:rsid w:val="00EB14D4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table" w:styleId="Grilledutableau">
    <w:name w:val="Table Grid"/>
    <w:basedOn w:val="TableauNormal"/>
    <w:uiPriority w:val="39"/>
    <w:rsid w:val="009D72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D675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5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0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86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9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60549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858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532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40958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1320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855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48388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565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178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44600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16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711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57346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332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979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1841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433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JAnAaSkyS1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7</Pages>
  <Words>1623</Words>
  <Characters>8927</Characters>
  <Application>Microsoft Office Word</Application>
  <DocSecurity>0</DocSecurity>
  <Lines>74</Lines>
  <Paragraphs>21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24</cp:revision>
  <dcterms:created xsi:type="dcterms:W3CDTF">2023-01-08T09:21:00Z</dcterms:created>
  <dcterms:modified xsi:type="dcterms:W3CDTF">2023-01-10T10:36:00Z</dcterms:modified>
</cp:coreProperties>
</file>