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0C0DE" w14:textId="77777777" w:rsidR="009D72E6" w:rsidRDefault="00EB14D4" w:rsidP="00A84369">
      <w:pPr>
        <w:spacing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</w:pPr>
      <w:r w:rsidRPr="00D10080"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  <w:t xml:space="preserve">KLIMAKAMPF: Warum sich die "letzte Generation" auf der Straße festklebt </w:t>
      </w:r>
    </w:p>
    <w:p w14:paraId="0E412585" w14:textId="53240A2B" w:rsidR="00EB14D4" w:rsidRPr="009D72E6" w:rsidRDefault="00EB14D4" w:rsidP="00A84369">
      <w:pPr>
        <w:spacing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</w:pPr>
      <w:r w:rsidRPr="00D10080">
        <w:rPr>
          <w:rFonts w:ascii="Times New Roman" w:eastAsia="Times New Roman" w:hAnsi="Times New Roman" w:cs="Times New Roman"/>
          <w:b/>
          <w:bCs/>
          <w:color w:val="0F0F0F"/>
          <w:kern w:val="36"/>
          <w:lang w:val="de-DE" w:eastAsia="fr-FR"/>
        </w:rPr>
        <w:t>| WELT Reporter</w:t>
      </w:r>
    </w:p>
    <w:p w14:paraId="30C4DA0B" w14:textId="77777777" w:rsidR="00EB14D4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4A44737F" w14:textId="5D965621" w:rsidR="00EB14D4" w:rsidRPr="00D10080" w:rsidRDefault="0000000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hyperlink r:id="rId5" w:history="1">
        <w:r w:rsidR="00EB14D4" w:rsidRPr="00D10080">
          <w:rPr>
            <w:rStyle w:val="Lienhypertexte"/>
            <w:rFonts w:ascii="Times New Roman" w:hAnsi="Times New Roman" w:cs="Times New Roman"/>
            <w:lang w:val="de-DE"/>
          </w:rPr>
          <w:t>https://www.youtube.com/watch?v=JAnAaSkyS18</w:t>
        </w:r>
      </w:hyperlink>
    </w:p>
    <w:p w14:paraId="50FA6998" w14:textId="77777777" w:rsidR="00EB14D4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tbl>
      <w:tblPr>
        <w:tblStyle w:val="Grilledutableau"/>
        <w:tblW w:w="10490" w:type="dxa"/>
        <w:tblInd w:w="-714" w:type="dxa"/>
        <w:tblLook w:val="04A0" w:firstRow="1" w:lastRow="0" w:firstColumn="1" w:lastColumn="0" w:noHBand="0" w:noVBand="1"/>
      </w:tblPr>
      <w:tblGrid>
        <w:gridCol w:w="2269"/>
        <w:gridCol w:w="8221"/>
      </w:tblGrid>
      <w:tr w:rsidR="009D72E6" w14:paraId="110EC7EC" w14:textId="77777777" w:rsidTr="00E25CF4">
        <w:tc>
          <w:tcPr>
            <w:tcW w:w="2269" w:type="dxa"/>
          </w:tcPr>
          <w:p w14:paraId="689F5CA0" w14:textId="13350B3B" w:rsidR="009D72E6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</w:t>
            </w:r>
            <w:r w:rsidRPr="00D10080">
              <w:rPr>
                <w:rFonts w:ascii="Times New Roman" w:hAnsi="Times New Roman" w:cs="Times New Roman"/>
                <w:lang w:val="de-DE"/>
              </w:rPr>
              <w:t>Hauptstadt</w:t>
            </w:r>
            <w:r>
              <w:rPr>
                <w:rFonts w:ascii="Times New Roman" w:hAnsi="Times New Roman" w:cs="Times New Roman"/>
                <w:lang w:val="de-DE"/>
              </w:rPr>
              <w:t xml:space="preserve">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capitale</w:t>
            </w:r>
            <w:proofErr w:type="spellEnd"/>
          </w:p>
          <w:p w14:paraId="339040A4" w14:textId="1DF32091" w:rsidR="00CD0398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Ziehen: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tirer</w:t>
            </w:r>
            <w:proofErr w:type="spellEnd"/>
          </w:p>
          <w:p w14:paraId="7A61A5C7" w14:textId="52804565" w:rsidR="00CD0398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Brauchen: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avoir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besoin</w:t>
            </w:r>
            <w:proofErr w:type="spellEnd"/>
          </w:p>
          <w:p w14:paraId="1884FEEE" w14:textId="239627C4" w:rsidR="00CD0398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Steuern: se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diriger</w:t>
            </w:r>
            <w:proofErr w:type="spellEnd"/>
          </w:p>
          <w:p w14:paraId="099B6EE8" w14:textId="52D3D4C3" w:rsidR="00CD0398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sicht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vue</w:t>
            </w:r>
            <w:proofErr w:type="spellEnd"/>
          </w:p>
          <w:p w14:paraId="1810B60A" w14:textId="0CEC3FE6" w:rsidR="00CD0398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Das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anliegen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motif</w:t>
            </w:r>
            <w:proofErr w:type="spellEnd"/>
          </w:p>
        </w:tc>
        <w:tc>
          <w:tcPr>
            <w:tcW w:w="8221" w:type="dxa"/>
          </w:tcPr>
          <w:p w14:paraId="23F6ADF7" w14:textId="77777777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Klimakampf auf der A 100. Aktivisten contra Hauptstadtpolizei. </w:t>
            </w:r>
          </w:p>
          <w:p w14:paraId="497CB359" w14:textId="77777777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Er zieht an meinen Fingern, die angeklebt sind » </w:t>
            </w:r>
            <w:proofErr w:type="spellStart"/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Aouch</w:t>
            </w:r>
            <w:proofErr w:type="spellEnd"/>
            <w:r w:rsidRPr="00D10080">
              <w:rPr>
                <w:rFonts w:ascii="Times New Roman" w:hAnsi="Times New Roman" w:cs="Times New Roman"/>
                <w:lang w:val="de-DE"/>
              </w:rPr>
              <w:t> !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  <w:p w14:paraId="4FF93645" w14:textId="77777777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Sie brauchen sowas nicht machen… Sie können sowas machen, wo sie die Politiker gleich an Eier fassen »</w:t>
            </w:r>
          </w:p>
          <w:p w14:paraId="26A3E636" w14:textId="0FDC3F2A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Wir steuern im Moment auf den </w:t>
            </w:r>
            <w:r w:rsidR="002D1A7F" w:rsidRPr="002D1A7F">
              <w:rPr>
                <w:rFonts w:ascii="Times New Roman" w:hAnsi="Times New Roman" w:cs="Times New Roman"/>
                <w:highlight w:val="yellow"/>
                <w:lang w:val="de-DE"/>
              </w:rPr>
              <w:t>Klimakollaps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zu »</w:t>
            </w:r>
          </w:p>
          <w:p w14:paraId="78C363BB" w14:textId="00F3158B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Ein Politikum und kein </w:t>
            </w:r>
            <w:r w:rsidR="002D1A7F" w:rsidRPr="002D1A7F">
              <w:rPr>
                <w:rFonts w:ascii="Times New Roman" w:hAnsi="Times New Roman" w:cs="Times New Roman"/>
                <w:highlight w:val="yellow"/>
                <w:lang w:val="de-DE"/>
              </w:rPr>
              <w:t>Ende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in Sicht.</w:t>
            </w:r>
          </w:p>
          <w:p w14:paraId="7AD5ED06" w14:textId="399A3D39" w:rsidR="009D72E6" w:rsidRPr="00D10080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Niemand steht über dem </w:t>
            </w:r>
            <w:r w:rsidR="002D1A7F" w:rsidRPr="002D1A7F">
              <w:rPr>
                <w:rFonts w:ascii="Times New Roman" w:hAnsi="Times New Roman" w:cs="Times New Roman"/>
                <w:highlight w:val="yellow"/>
                <w:lang w:val="de-DE"/>
              </w:rPr>
              <w:t>Gesetz</w:t>
            </w:r>
            <w:r w:rsidRPr="00D10080">
              <w:rPr>
                <w:rFonts w:ascii="Times New Roman" w:hAnsi="Times New Roman" w:cs="Times New Roman"/>
                <w:lang w:val="de-DE"/>
              </w:rPr>
              <w:t>, und sei das</w:t>
            </w:r>
            <w:r w:rsidR="00CD0398">
              <w:rPr>
                <w:rFonts w:ascii="Times New Roman" w:hAnsi="Times New Roman" w:cs="Times New Roman"/>
                <w:lang w:val="de-DE"/>
              </w:rPr>
              <w:t xml:space="preserve"> Anliegen </w:t>
            </w:r>
            <w:r w:rsidRPr="00D10080">
              <w:rPr>
                <w:rFonts w:ascii="Times New Roman" w:hAnsi="Times New Roman" w:cs="Times New Roman"/>
                <w:lang w:val="de-DE"/>
              </w:rPr>
              <w:t>auch so wichtig ».</w:t>
            </w:r>
          </w:p>
          <w:p w14:paraId="54245647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0976D719" w14:textId="77777777" w:rsidTr="00E25CF4">
        <w:tc>
          <w:tcPr>
            <w:tcW w:w="2269" w:type="dxa"/>
          </w:tcPr>
          <w:p w14:paraId="51CBA91E" w14:textId="7DE088CB" w:rsidR="009D72E6" w:rsidRDefault="00CD0398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Infolge: en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cours</w:t>
            </w:r>
            <w:proofErr w:type="spellEnd"/>
          </w:p>
          <w:p w14:paraId="7EC2A04C" w14:textId="75C767A8" w:rsidR="002D48F3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Herrschen: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regner</w:t>
            </w:r>
            <w:proofErr w:type="spellEnd"/>
          </w:p>
          <w:p w14:paraId="26941EF1" w14:textId="49A5B96D" w:rsidR="002D48F3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Berufsverkehr: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trafic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aux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heures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pointe</w:t>
            </w:r>
            <w:proofErr w:type="spellEnd"/>
          </w:p>
          <w:p w14:paraId="6CAFC3C6" w14:textId="170F8673" w:rsidR="002D48F3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Warten auf +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Akk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attendre</w:t>
            </w:r>
            <w:proofErr w:type="spellEnd"/>
          </w:p>
          <w:p w14:paraId="6779B9DC" w14:textId="11417418" w:rsidR="002D48F3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In der Nähe: à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proximité</w:t>
            </w:r>
            <w:proofErr w:type="spellEnd"/>
          </w:p>
          <w:p w14:paraId="38975C89" w14:textId="2CB6DF89" w:rsidR="002D48F3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die Einfahrt</w:t>
            </w:r>
          </w:p>
          <w:p w14:paraId="22B579F9" w14:textId="77777777" w:rsidR="00CD0398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die Ausfahrt</w:t>
            </w:r>
          </w:p>
          <w:p w14:paraId="516FD84C" w14:textId="7F49E870" w:rsidR="002D48F3" w:rsidRDefault="002D48F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umtreiben: </w:t>
            </w:r>
            <w:proofErr w:type="spellStart"/>
            <w:r w:rsidR="00585C32">
              <w:rPr>
                <w:rFonts w:ascii="Times New Roman" w:hAnsi="Times New Roman" w:cs="Times New Roman"/>
                <w:lang w:val="de-DE"/>
              </w:rPr>
              <w:t>é</w:t>
            </w:r>
            <w:r>
              <w:rPr>
                <w:rFonts w:ascii="Times New Roman" w:hAnsi="Times New Roman" w:cs="Times New Roman"/>
                <w:lang w:val="de-DE"/>
              </w:rPr>
              <w:t>nerver</w:t>
            </w:r>
            <w:proofErr w:type="spellEnd"/>
          </w:p>
          <w:p w14:paraId="755A9450" w14:textId="7FAE0A73" w:rsidR="00877AAD" w:rsidRDefault="00877AA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Ordnungshüter: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forces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l’ordre</w:t>
            </w:r>
            <w:proofErr w:type="spellEnd"/>
          </w:p>
          <w:p w14:paraId="7F18724F" w14:textId="29D02EA1" w:rsidR="00877AAD" w:rsidRDefault="00877AA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verhindern: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empêcher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</w:tc>
        <w:tc>
          <w:tcPr>
            <w:tcW w:w="8221" w:type="dxa"/>
          </w:tcPr>
          <w:p w14:paraId="630E3946" w14:textId="06BBA94E" w:rsidR="000F3E00" w:rsidRDefault="000F3E0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0:35</w:t>
            </w:r>
          </w:p>
          <w:p w14:paraId="4E6E245E" w14:textId="589D77D1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Kurz vor 8:00 Uhr in Berlin. Dritter Aktionstag infolge. Es herrscht wie immer schwerer </w:t>
            </w:r>
            <w:r w:rsidR="002D1A7F" w:rsidRPr="002D1A7F">
              <w:rPr>
                <w:rFonts w:ascii="Times New Roman" w:hAnsi="Times New Roman" w:cs="Times New Roman"/>
                <w:highlight w:val="yellow"/>
                <w:lang w:val="de-DE"/>
              </w:rPr>
              <w:t>Berufsverkehr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auf der A 100, der meist befahrenen Autobahn Deutschlands. Wir warten auf die </w:t>
            </w:r>
            <w:r w:rsidR="002D1A7F" w:rsidRPr="002D1A7F">
              <w:rPr>
                <w:rFonts w:ascii="Times New Roman" w:hAnsi="Times New Roman" w:cs="Times New Roman"/>
                <w:highlight w:val="yellow"/>
                <w:lang w:val="de-DE"/>
              </w:rPr>
              <w:t>Klimaaktivisten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des so genannten Aufstandes der </w:t>
            </w:r>
            <w:r w:rsidR="002D1A7F" w:rsidRPr="002D1A7F">
              <w:rPr>
                <w:rFonts w:ascii="Times New Roman" w:hAnsi="Times New Roman" w:cs="Times New Roman"/>
                <w:highlight w:val="yellow"/>
                <w:lang w:val="de-DE"/>
              </w:rPr>
              <w:t>letzten Generation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dieses Mal wartet auch die Polizei. Diesmal war sie </w:t>
            </w:r>
            <w:r w:rsidR="00AA423A" w:rsidRPr="00AA423A">
              <w:rPr>
                <w:rFonts w:ascii="Times New Roman" w:hAnsi="Times New Roman" w:cs="Times New Roman"/>
                <w:highlight w:val="yellow"/>
                <w:lang w:val="de-DE"/>
              </w:rPr>
              <w:t>schneller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positioniert sich präventiv in Nähe der Ein- und Ausfahrten der Autobahn. Die Klimaaktivisten können sich nur im S-Bahnhof </w:t>
            </w:r>
            <w:r w:rsidR="00AA423A" w:rsidRPr="00AA423A">
              <w:rPr>
                <w:rFonts w:ascii="Times New Roman" w:hAnsi="Times New Roman" w:cs="Times New Roman"/>
                <w:highlight w:val="yellow"/>
                <w:lang w:val="de-DE"/>
              </w:rPr>
              <w:t>verstecken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Die Präsenz der Ordnungshüter </w:t>
            </w:r>
            <w:r w:rsidR="00AA423A" w:rsidRPr="00AA423A">
              <w:rPr>
                <w:rFonts w:ascii="Times New Roman" w:hAnsi="Times New Roman" w:cs="Times New Roman"/>
                <w:highlight w:val="yellow"/>
                <w:lang w:val="de-DE"/>
              </w:rPr>
              <w:t>verhindert</w:t>
            </w:r>
            <w:r w:rsidR="00AA423A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fürs Erste zumindest, was seit Wochen die Autofahrer der Hauptstadt umtreibt. </w:t>
            </w:r>
          </w:p>
          <w:p w14:paraId="67E64F23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3E78649A" w14:textId="77777777" w:rsidTr="00E25CF4">
        <w:tc>
          <w:tcPr>
            <w:tcW w:w="2269" w:type="dxa"/>
          </w:tcPr>
          <w:p w14:paraId="05F4C133" w14:textId="77777777" w:rsidR="009D72E6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val="de-DE"/>
              </w:rPr>
              <w:t>R</w:t>
            </w:r>
            <w:r w:rsidR="00585C32">
              <w:rPr>
                <w:rFonts w:ascii="Times New Roman" w:hAnsi="Times New Roman" w:cs="Times New Roman"/>
                <w:lang w:val="de-DE"/>
              </w:rPr>
              <w:t>egelmässig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régulièrement</w:t>
            </w:r>
            <w:proofErr w:type="spellEnd"/>
          </w:p>
          <w:p w14:paraId="441E1F97" w14:textId="1388361D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 xml:space="preserve">Die </w:t>
            </w:r>
            <w:r w:rsidR="009F1690">
              <w:rPr>
                <w:rFonts w:ascii="Times New Roman" w:hAnsi="Times New Roman" w:cs="Times New Roman"/>
                <w:lang w:val="de-DE"/>
              </w:rPr>
              <w:t>F</w:t>
            </w:r>
            <w:r>
              <w:rPr>
                <w:rFonts w:ascii="Times New Roman" w:hAnsi="Times New Roman" w:cs="Times New Roman"/>
                <w:lang w:val="de-DE"/>
              </w:rPr>
              <w:t xml:space="preserve">ahrbahn: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chaussée</w:t>
            </w:r>
            <w:proofErr w:type="spellEnd"/>
          </w:p>
          <w:p w14:paraId="735E1A29" w14:textId="58CE7241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Ungehorsam: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désobeïssance</w:t>
            </w:r>
            <w:proofErr w:type="spellEnd"/>
          </w:p>
          <w:p w14:paraId="3AEB1F2D" w14:textId="636FF31C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Anzeige: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plainte</w:t>
            </w:r>
            <w:proofErr w:type="spellEnd"/>
          </w:p>
          <w:p w14:paraId="1E700735" w14:textId="2879CB10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Die v</w:t>
            </w:r>
            <w:r w:rsidRPr="00D10080">
              <w:rPr>
                <w:rFonts w:ascii="Times New Roman" w:hAnsi="Times New Roman" w:cs="Times New Roman"/>
                <w:lang w:val="de-DE"/>
              </w:rPr>
              <w:t>orläufige Festnahme</w:t>
            </w:r>
            <w:r>
              <w:rPr>
                <w:rFonts w:ascii="Times New Roman" w:hAnsi="Times New Roman" w:cs="Times New Roman"/>
                <w:lang w:val="de-DE"/>
              </w:rPr>
              <w:t xml:space="preserve">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détention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préventive</w:t>
            </w:r>
            <w:proofErr w:type="spellEnd"/>
          </w:p>
          <w:p w14:paraId="25610997" w14:textId="353AB68B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Treffen: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rencontrer</w:t>
            </w:r>
            <w:proofErr w:type="spellEnd"/>
          </w:p>
          <w:p w14:paraId="7CBC6E92" w14:textId="1EB23227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Abdecken: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couvrir</w:t>
            </w:r>
            <w:proofErr w:type="spellEnd"/>
          </w:p>
          <w:p w14:paraId="54280CF8" w14:textId="34539FCA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machtlos: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impuissant</w:t>
            </w:r>
            <w:proofErr w:type="spellEnd"/>
          </w:p>
          <w:p w14:paraId="0725CBF9" w14:textId="32C63549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lang w:val="de-DE"/>
              </w:rPr>
              <w:t>schnellmïglichst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le plus vite possible</w:t>
            </w:r>
          </w:p>
          <w:p w14:paraId="78F704FD" w14:textId="137BD8A6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Bewegung: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mouvement</w:t>
            </w:r>
            <w:proofErr w:type="spellEnd"/>
          </w:p>
          <w:p w14:paraId="11331E84" w14:textId="74940688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sich auf den Laufenden halten</w:t>
            </w:r>
          </w:p>
          <w:p w14:paraId="6DCB881D" w14:textId="4908EB09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beobachten: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obverser</w:t>
            </w:r>
            <w:proofErr w:type="spellEnd"/>
          </w:p>
          <w:p w14:paraId="6776E6FC" w14:textId="77777777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spellStart"/>
            <w:r>
              <w:rPr>
                <w:rFonts w:ascii="Times New Roman" w:hAnsi="Times New Roman" w:cs="Times New Roman"/>
                <w:lang w:val="de-DE"/>
              </w:rPr>
              <w:t>Zivilensatzkräfte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force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d’intervention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civile</w:t>
            </w:r>
            <w:proofErr w:type="spellEnd"/>
          </w:p>
          <w:p w14:paraId="23A36253" w14:textId="77777777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Das </w:t>
            </w:r>
            <w:r w:rsidRPr="00D10080">
              <w:rPr>
                <w:rFonts w:ascii="Times New Roman" w:hAnsi="Times New Roman" w:cs="Times New Roman"/>
                <w:lang w:val="de-DE"/>
              </w:rPr>
              <w:t>Katz</w:t>
            </w:r>
            <w:r>
              <w:rPr>
                <w:rFonts w:ascii="Times New Roman" w:hAnsi="Times New Roman" w:cs="Times New Roman"/>
                <w:lang w:val="de-DE"/>
              </w:rPr>
              <w:t>-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Maus</w:t>
            </w:r>
            <w:r>
              <w:rPr>
                <w:rFonts w:ascii="Times New Roman" w:hAnsi="Times New Roman" w:cs="Times New Roman"/>
                <w:lang w:val="de-DE"/>
              </w:rPr>
              <w:t>s</w:t>
            </w:r>
            <w:r w:rsidRPr="00D10080">
              <w:rPr>
                <w:rFonts w:ascii="Times New Roman" w:hAnsi="Times New Roman" w:cs="Times New Roman"/>
                <w:lang w:val="de-DE"/>
              </w:rPr>
              <w:t>piel</w:t>
            </w:r>
          </w:p>
          <w:p w14:paraId="33FA9F12" w14:textId="38A2F6AE" w:rsidR="004818F0" w:rsidRDefault="004818F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Der Gewinner</w:t>
            </w:r>
            <w:r w:rsidR="00C6613A">
              <w:rPr>
                <w:rFonts w:ascii="Times New Roman" w:hAnsi="Times New Roman" w:cs="Times New Roman"/>
                <w:lang w:val="de-DE"/>
              </w:rPr>
              <w:t xml:space="preserve">: le </w:t>
            </w:r>
            <w:proofErr w:type="spellStart"/>
            <w:r w:rsidR="00C6613A">
              <w:rPr>
                <w:rFonts w:ascii="Times New Roman" w:hAnsi="Times New Roman" w:cs="Times New Roman"/>
                <w:lang w:val="de-DE"/>
              </w:rPr>
              <w:t>gagnant</w:t>
            </w:r>
            <w:proofErr w:type="spellEnd"/>
          </w:p>
          <w:p w14:paraId="2F268458" w14:textId="03719D0F" w:rsidR="00C6613A" w:rsidRDefault="00C6613A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Widerstand: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résistance</w:t>
            </w:r>
            <w:proofErr w:type="spellEnd"/>
          </w:p>
        </w:tc>
        <w:tc>
          <w:tcPr>
            <w:tcW w:w="8221" w:type="dxa"/>
          </w:tcPr>
          <w:p w14:paraId="60CCA444" w14:textId="77777777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>1:08</w:t>
            </w:r>
          </w:p>
          <w:p w14:paraId="6C3AEE6F" w14:textId="3E17BB4F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Seit Ende Januar blockieren die Klimaaktivisten </w:t>
            </w:r>
            <w:r w:rsidR="008E4579" w:rsidRPr="008E4579">
              <w:rPr>
                <w:rFonts w:ascii="Times New Roman" w:hAnsi="Times New Roman" w:cs="Times New Roman"/>
                <w:highlight w:val="yellow"/>
                <w:lang w:val="de-DE"/>
              </w:rPr>
              <w:t>regelmäßig</w:t>
            </w:r>
            <w:r w:rsidR="008E457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die Berliner Stadtautobahn, setzen sich, kleben sich zum Teil </w:t>
            </w:r>
            <w:r w:rsidR="008E4579" w:rsidRPr="00D10080">
              <w:rPr>
                <w:rFonts w:ascii="Times New Roman" w:hAnsi="Times New Roman" w:cs="Times New Roman"/>
                <w:lang w:val="de-DE"/>
              </w:rPr>
              <w:t xml:space="preserve">an </w:t>
            </w:r>
            <w:r w:rsidR="00585C32">
              <w:rPr>
                <w:rFonts w:ascii="Times New Roman" w:hAnsi="Times New Roman" w:cs="Times New Roman"/>
                <w:lang w:val="de-DE"/>
              </w:rPr>
              <w:t>die Fahrbahn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Die Autobahn als </w:t>
            </w:r>
            <w:r w:rsidRPr="00D10080">
              <w:rPr>
                <w:rFonts w:ascii="Times New Roman" w:hAnsi="Times New Roman" w:cs="Times New Roman"/>
                <w:lang w:val="de-DE"/>
              </w:rPr>
              <w:lastRenderedPageBreak/>
              <w:t xml:space="preserve">Ort des zivilen </w:t>
            </w:r>
            <w:r w:rsidR="008E4579" w:rsidRPr="008E4579">
              <w:rPr>
                <w:rFonts w:ascii="Times New Roman" w:hAnsi="Times New Roman" w:cs="Times New Roman"/>
                <w:highlight w:val="yellow"/>
                <w:lang w:val="de-DE"/>
              </w:rPr>
              <w:t>Ungehorsams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wie die Aktivisten selbst sagen. Blockade Bilanz bislang mehr als 200 </w:t>
            </w:r>
            <w:r w:rsidR="008E4579" w:rsidRPr="008E4579">
              <w:rPr>
                <w:rFonts w:ascii="Times New Roman" w:hAnsi="Times New Roman" w:cs="Times New Roman"/>
                <w:highlight w:val="yellow"/>
                <w:lang w:val="de-DE"/>
              </w:rPr>
              <w:t>Anzeigen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gegen die Sitzstrei</w:t>
            </w:r>
            <w:r w:rsidR="004818F0">
              <w:rPr>
                <w:rFonts w:ascii="Times New Roman" w:hAnsi="Times New Roman" w:cs="Times New Roman"/>
                <w:lang w:val="de-DE"/>
              </w:rPr>
              <w:t>k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enden und knapp 170 vorläufige Festnahmen. </w:t>
            </w:r>
            <w:r w:rsidR="005E5F46">
              <w:rPr>
                <w:rFonts w:ascii="Times New Roman" w:hAnsi="Times New Roman" w:cs="Times New Roman"/>
                <w:lang w:val="de-DE"/>
              </w:rPr>
              <w:t>„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Sind die Blockaden zu </w:t>
            </w:r>
            <w:r w:rsidR="00314312" w:rsidRPr="00D10080">
              <w:rPr>
                <w:rFonts w:ascii="Times New Roman" w:hAnsi="Times New Roman" w:cs="Times New Roman"/>
                <w:lang w:val="de-DE"/>
              </w:rPr>
              <w:t>stoppen</w:t>
            </w:r>
            <w:r w:rsidR="00314312">
              <w:rPr>
                <w:rFonts w:ascii="Times New Roman" w:hAnsi="Times New Roman" w:cs="Times New Roman"/>
                <w:lang w:val="de-DE"/>
              </w:rPr>
              <w:t>? „W</w:t>
            </w:r>
            <w:r w:rsidR="00314312" w:rsidRPr="00D10080">
              <w:rPr>
                <w:rFonts w:ascii="Times New Roman" w:hAnsi="Times New Roman" w:cs="Times New Roman"/>
                <w:lang w:val="de-DE"/>
              </w:rPr>
              <w:t>ir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treffen die Polizei Berlin. Kann die Polizei überhaupt alle Ein- und Ausfahrten </w:t>
            </w:r>
            <w:r w:rsidR="008E4579" w:rsidRPr="008E4579">
              <w:rPr>
                <w:rFonts w:ascii="Times New Roman" w:hAnsi="Times New Roman" w:cs="Times New Roman"/>
                <w:highlight w:val="yellow"/>
                <w:lang w:val="de-DE"/>
              </w:rPr>
              <w:t>abdecken</w:t>
            </w:r>
            <w:r w:rsidR="008E457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oder ist man auch auf eine gewisse Art und Weise auch </w:t>
            </w:r>
            <w:r w:rsidR="008E4579" w:rsidRPr="008E4579">
              <w:rPr>
                <w:rFonts w:ascii="Times New Roman" w:hAnsi="Times New Roman" w:cs="Times New Roman"/>
                <w:highlight w:val="yellow"/>
                <w:lang w:val="de-DE"/>
              </w:rPr>
              <w:t>machtlos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dagegen?</w:t>
            </w:r>
          </w:p>
          <w:p w14:paraId="2BDA038C" w14:textId="77777777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23E4352A" w14:textId="67604903" w:rsidR="00E25CF4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Nicht jede Zu- und Abfahrt kann abgedeckt werden, hier ist es wichtig</w:t>
            </w:r>
            <w:r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dass wir </w:t>
            </w:r>
            <w:proofErr w:type="spellStart"/>
            <w:r w:rsidR="00D67EA1" w:rsidRPr="00D67EA1">
              <w:rPr>
                <w:rFonts w:ascii="Times New Roman" w:hAnsi="Times New Roman" w:cs="Times New Roman"/>
                <w:highlight w:val="yellow"/>
                <w:lang w:val="de-DE"/>
              </w:rPr>
              <w:t>schnellmöglichst</w:t>
            </w:r>
            <w:proofErr w:type="spellEnd"/>
            <w:r w:rsidRPr="00D10080">
              <w:rPr>
                <w:rFonts w:ascii="Times New Roman" w:hAnsi="Times New Roman" w:cs="Times New Roman"/>
                <w:lang w:val="de-DE"/>
              </w:rPr>
              <w:t xml:space="preserve"> reagieren, uns damit Informationen immer wieder auf dem Laufenden halten möglicherweise </w:t>
            </w:r>
            <w:r w:rsidR="00D67EA1" w:rsidRPr="00D67EA1">
              <w:rPr>
                <w:rFonts w:ascii="Times New Roman" w:hAnsi="Times New Roman" w:cs="Times New Roman"/>
                <w:highlight w:val="yellow"/>
                <w:lang w:val="de-DE"/>
              </w:rPr>
              <w:t>Bewegungen</w:t>
            </w:r>
            <w:r w:rsidR="00D67EA1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von Aktivisten beobachten, mit Zivileinsatzkräfte im Bereich unterwegs sein. »</w:t>
            </w:r>
          </w:p>
          <w:p w14:paraId="7A8FD8BF" w14:textId="77777777" w:rsidR="00E25CF4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7B7B077A" w14:textId="582954AC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Auf der Straße kann es bei diesem Katz</w:t>
            </w:r>
            <w:r>
              <w:rPr>
                <w:rFonts w:ascii="Times New Roman" w:hAnsi="Times New Roman" w:cs="Times New Roman"/>
                <w:lang w:val="de-DE"/>
              </w:rPr>
              <w:t>-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Maus</w:t>
            </w:r>
            <w:r>
              <w:rPr>
                <w:rFonts w:ascii="Times New Roman" w:hAnsi="Times New Roman" w:cs="Times New Roman"/>
                <w:lang w:val="de-DE"/>
              </w:rPr>
              <w:t>s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piel nur einen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Gewinner</w:t>
            </w:r>
            <w:r w:rsidR="00B3139A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geben. Oft haben die Klimakämpfer die Nase voll</w:t>
            </w:r>
            <w:r w:rsidR="00A61B2E">
              <w:rPr>
                <w:rFonts w:ascii="Times New Roman" w:hAnsi="Times New Roman" w:cs="Times New Roman"/>
                <w:lang w:val="de-DE"/>
              </w:rPr>
              <w:t xml:space="preserve"> von de</w:t>
            </w:r>
            <w:r w:rsidR="00672D4F">
              <w:rPr>
                <w:rFonts w:ascii="Times New Roman" w:hAnsi="Times New Roman" w:cs="Times New Roman"/>
                <w:lang w:val="de-DE"/>
              </w:rPr>
              <w:t>m</w:t>
            </w:r>
            <w:r w:rsidR="00A61B2E">
              <w:rPr>
                <w:rFonts w:ascii="Times New Roman" w:hAnsi="Times New Roman" w:cs="Times New Roman"/>
                <w:lang w:val="de-DE"/>
              </w:rPr>
              <w:t xml:space="preserve"> Kampf. 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rprobt </w:t>
            </w:r>
            <w:r w:rsidR="00A61B2E">
              <w:rPr>
                <w:rFonts w:ascii="Times New Roman" w:hAnsi="Times New Roman" w:cs="Times New Roman"/>
                <w:lang w:val="de-DE"/>
              </w:rPr>
              <w:t>ist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man auch man vor den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Augen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Presse</w:t>
            </w:r>
            <w:r w:rsidR="00A61B2E">
              <w:rPr>
                <w:rFonts w:ascii="Times New Roman" w:hAnsi="Times New Roman" w:cs="Times New Roman"/>
                <w:lang w:val="de-DE"/>
              </w:rPr>
              <w:t>, w</w:t>
            </w:r>
            <w:r w:rsidRPr="00D10080">
              <w:rPr>
                <w:rFonts w:ascii="Times New Roman" w:hAnsi="Times New Roman" w:cs="Times New Roman"/>
                <w:lang w:val="de-DE"/>
              </w:rPr>
              <w:t>erden die Banner Kamera gerecht aufgespannt. Und bevor die Polizei auftaucht muss Bodenhaftung her. Sekundenkleber ist das Mittel des</w:t>
            </w:r>
            <w:r w:rsidR="00B3139A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Widerstands</w:t>
            </w:r>
            <w:r w:rsidR="00B3139A">
              <w:rPr>
                <w:rFonts w:ascii="Times New Roman" w:hAnsi="Times New Roman" w:cs="Times New Roman"/>
                <w:lang w:val="de-DE"/>
              </w:rPr>
              <w:t>.</w:t>
            </w:r>
          </w:p>
          <w:p w14:paraId="73AFE886" w14:textId="57B33FEC" w:rsidR="009D72E6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</w:tc>
      </w:tr>
      <w:tr w:rsidR="009D72E6" w14:paraId="6D9EB4AE" w14:textId="77777777" w:rsidTr="00E25CF4">
        <w:tc>
          <w:tcPr>
            <w:tcW w:w="2269" w:type="dxa"/>
          </w:tcPr>
          <w:p w14:paraId="249D45DF" w14:textId="77777777" w:rsidR="009D72E6" w:rsidRDefault="00B3093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 xml:space="preserve">Fordern: 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exiger</w:t>
            </w:r>
            <w:proofErr w:type="spellEnd"/>
          </w:p>
          <w:p w14:paraId="0D85DCFE" w14:textId="77777777" w:rsidR="00B30937" w:rsidRDefault="00B3093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Auf etwas </w:t>
            </w:r>
            <w:proofErr w:type="gramStart"/>
            <w:r>
              <w:rPr>
                <w:rFonts w:ascii="Times New Roman" w:hAnsi="Times New Roman" w:cs="Times New Roman"/>
                <w:lang w:val="de-DE"/>
              </w:rPr>
              <w:t>steuern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se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diriger</w:t>
            </w:r>
            <w:proofErr w:type="spellEnd"/>
          </w:p>
          <w:p w14:paraId="187DAB2F" w14:textId="77777777" w:rsidR="00B30937" w:rsidRDefault="00B3093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gramStart"/>
            <w:r>
              <w:rPr>
                <w:rFonts w:ascii="Times New Roman" w:hAnsi="Times New Roman" w:cs="Times New Roman"/>
                <w:lang w:val="de-DE"/>
              </w:rPr>
              <w:t>Handeln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agir</w:t>
            </w:r>
            <w:proofErr w:type="spellEnd"/>
          </w:p>
          <w:p w14:paraId="6A08184A" w14:textId="77777777" w:rsidR="00B30937" w:rsidRDefault="00B3093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gramStart"/>
            <w:r>
              <w:rPr>
                <w:rFonts w:ascii="Times New Roman" w:hAnsi="Times New Roman" w:cs="Times New Roman"/>
                <w:lang w:val="de-DE"/>
              </w:rPr>
              <w:t>Störe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déranger</w:t>
            </w:r>
            <w:proofErr w:type="spellEnd"/>
          </w:p>
          <w:p w14:paraId="16099F21" w14:textId="496B851B" w:rsidR="00B30937" w:rsidRDefault="00B3093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 xml:space="preserve">Zuhören: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écouter</w:t>
            </w:r>
            <w:proofErr w:type="spellEnd"/>
          </w:p>
          <w:p w14:paraId="2BB82E9B" w14:textId="3CDE42C9" w:rsidR="00B30937" w:rsidRDefault="00B3093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Ort: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lieu</w:t>
            </w:r>
            <w:proofErr w:type="spellEnd"/>
          </w:p>
        </w:tc>
        <w:tc>
          <w:tcPr>
            <w:tcW w:w="8221" w:type="dxa"/>
          </w:tcPr>
          <w:p w14:paraId="0BEEBD47" w14:textId="77777777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>2:23</w:t>
            </w:r>
          </w:p>
          <w:p w14:paraId="2A632DD4" w14:textId="62EF3269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Wofür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demonstriert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ihr? » </w:t>
            </w:r>
          </w:p>
          <w:p w14:paraId="39E1DB88" w14:textId="2412F4B9" w:rsidR="00E25CF4" w:rsidRPr="00D10080" w:rsidRDefault="00E25CF4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Ja, wir sitzen hier, weil wir ein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Essen-Retten-Gesetz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von der Bundesregierung fordern. Wir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steuern</w:t>
            </w:r>
            <w:r w:rsidR="00B3139A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im Moment auf den Klimakollaps zu. Die Politik hat nicht </w:t>
            </w:r>
            <w:r w:rsidR="00B30937" w:rsidRPr="00B30937">
              <w:rPr>
                <w:rFonts w:ascii="Times New Roman" w:hAnsi="Times New Roman" w:cs="Times New Roman"/>
                <w:highlight w:val="yellow"/>
                <w:lang w:val="de-DE"/>
              </w:rPr>
              <w:lastRenderedPageBreak/>
              <w:t>ge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handelt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So es bleibt uns nichts anderes übrig als hier zu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stören</w:t>
            </w:r>
            <w:r w:rsidRPr="00D10080">
              <w:rPr>
                <w:rFonts w:ascii="Times New Roman" w:hAnsi="Times New Roman" w:cs="Times New Roman"/>
                <w:lang w:val="de-DE"/>
              </w:rPr>
              <w:t>, an einem Ort</w:t>
            </w:r>
            <w:r w:rsidR="00B30937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wo es wirklich stört, so dass Herr S</w:t>
            </w:r>
            <w:r w:rsidR="00973592">
              <w:rPr>
                <w:rFonts w:ascii="Times New Roman" w:hAnsi="Times New Roman" w:cs="Times New Roman"/>
                <w:lang w:val="de-DE"/>
              </w:rPr>
              <w:t>ch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olz uns dann endlich </w:t>
            </w:r>
            <w:r w:rsidR="00B3139A" w:rsidRPr="00B3139A">
              <w:rPr>
                <w:rFonts w:ascii="Times New Roman" w:hAnsi="Times New Roman" w:cs="Times New Roman"/>
                <w:highlight w:val="yellow"/>
                <w:lang w:val="de-DE"/>
              </w:rPr>
              <w:t>zuhört</w:t>
            </w:r>
            <w:r>
              <w:rPr>
                <w:rFonts w:ascii="Times New Roman" w:hAnsi="Times New Roman" w:cs="Times New Roman"/>
                <w:lang w:val="de-DE"/>
              </w:rPr>
              <w:t> </w:t>
            </w:r>
            <w:r w:rsidRPr="00D10080">
              <w:rPr>
                <w:rFonts w:ascii="Times New Roman" w:hAnsi="Times New Roman" w:cs="Times New Roman"/>
                <w:lang w:val="de-DE"/>
              </w:rPr>
              <w:t>»</w:t>
            </w:r>
          </w:p>
          <w:p w14:paraId="53E0AECC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009B901E" w14:textId="77777777" w:rsidTr="00E25CF4">
        <w:tc>
          <w:tcPr>
            <w:tcW w:w="2269" w:type="dxa"/>
          </w:tcPr>
          <w:p w14:paraId="29456219" w14:textId="1575E34C" w:rsidR="009D72E6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 xml:space="preserve">Das Vorbild: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modèle</w:t>
            </w:r>
            <w:proofErr w:type="spellEnd"/>
          </w:p>
          <w:p w14:paraId="54D417C1" w14:textId="2A7995D5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</w:t>
            </w:r>
            <w:r w:rsidRPr="00D10080">
              <w:rPr>
                <w:rFonts w:ascii="Times New Roman" w:hAnsi="Times New Roman" w:cs="Times New Roman"/>
                <w:lang w:val="de-DE"/>
              </w:rPr>
              <w:t>Händler</w:t>
            </w:r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commerçants</w:t>
            </w:r>
            <w:proofErr w:type="spellEnd"/>
          </w:p>
          <w:p w14:paraId="4DB53C4B" w14:textId="5310116E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Verpflichten: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avoir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l’obligation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de</w:t>
            </w:r>
          </w:p>
          <w:p w14:paraId="56F204A7" w14:textId="6C174071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Wegschmeißen</w:t>
            </w:r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jeter</w:t>
            </w:r>
            <w:proofErr w:type="spellEnd"/>
          </w:p>
          <w:p w14:paraId="6AE4339E" w14:textId="046B5E9F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gramStart"/>
            <w:r>
              <w:rPr>
                <w:rFonts w:ascii="Times New Roman" w:hAnsi="Times New Roman" w:cs="Times New Roman"/>
                <w:lang w:val="de-DE"/>
              </w:rPr>
              <w:t>Merken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remarquer</w:t>
            </w:r>
            <w:proofErr w:type="spellEnd"/>
          </w:p>
          <w:p w14:paraId="2619A61F" w14:textId="466A038E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Verschwender: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gaspiller</w:t>
            </w:r>
            <w:proofErr w:type="spellEnd"/>
          </w:p>
          <w:p w14:paraId="4FDF00B5" w14:textId="669DA90F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Ärger: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colère</w:t>
            </w:r>
            <w:proofErr w:type="spellEnd"/>
          </w:p>
          <w:p w14:paraId="7C86589D" w14:textId="396D182E" w:rsidR="008321CD" w:rsidRDefault="008321CD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0041269A" w14:textId="63910A0D" w:rsidR="000F3E00" w:rsidRPr="00D10080" w:rsidRDefault="000F3E0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Sie sprechen von den ganz großen </w:t>
            </w:r>
            <w:r w:rsidR="00FA0FAE" w:rsidRPr="00FA0FAE">
              <w:rPr>
                <w:rFonts w:ascii="Times New Roman" w:hAnsi="Times New Roman" w:cs="Times New Roman"/>
                <w:highlight w:val="yellow"/>
                <w:lang w:val="de-DE"/>
              </w:rPr>
              <w:t>Klimathemen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Das Ziel ihres </w:t>
            </w:r>
            <w:r w:rsidR="00FA0FAE" w:rsidRPr="00FA0FAE">
              <w:rPr>
                <w:rFonts w:ascii="Times New Roman" w:hAnsi="Times New Roman" w:cs="Times New Roman"/>
                <w:highlight w:val="yellow"/>
                <w:lang w:val="de-DE"/>
              </w:rPr>
              <w:t>Protests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vorerst ist aber ein so genanntes Essen</w:t>
            </w:r>
            <w:r>
              <w:rPr>
                <w:rFonts w:ascii="Times New Roman" w:hAnsi="Times New Roman" w:cs="Times New Roman"/>
                <w:lang w:val="de-DE"/>
              </w:rPr>
              <w:t>-R</w:t>
            </w:r>
            <w:r w:rsidRPr="00D10080">
              <w:rPr>
                <w:rFonts w:ascii="Times New Roman" w:hAnsi="Times New Roman" w:cs="Times New Roman"/>
                <w:lang w:val="de-DE"/>
              </w:rPr>
              <w:t>etten</w:t>
            </w:r>
            <w:r>
              <w:rPr>
                <w:rFonts w:ascii="Times New Roman" w:hAnsi="Times New Roman" w:cs="Times New Roman"/>
                <w:lang w:val="de-DE"/>
              </w:rPr>
              <w:t>-G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esetz nach französischem </w:t>
            </w:r>
            <w:r w:rsidR="00FA0FAE" w:rsidRPr="00FA0FAE">
              <w:rPr>
                <w:rFonts w:ascii="Times New Roman" w:hAnsi="Times New Roman" w:cs="Times New Roman"/>
                <w:highlight w:val="yellow"/>
                <w:lang w:val="de-DE"/>
              </w:rPr>
              <w:t>Vorbild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Heißt: Lebensmittelhändler sollen dazu </w:t>
            </w:r>
            <w:r w:rsidR="00FA0FAE" w:rsidRPr="00C64B2D">
              <w:rPr>
                <w:rFonts w:ascii="Times New Roman" w:hAnsi="Times New Roman" w:cs="Times New Roman"/>
                <w:highlight w:val="yellow"/>
                <w:lang w:val="de-DE"/>
              </w:rPr>
              <w:t>verpflichtet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werden</w:t>
            </w:r>
            <w:r w:rsidR="00FA0FAE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ihr genießbares Essen, was sie sonst derzeit wegschmeißen etwa an Hilfsorganisationen </w:t>
            </w:r>
            <w:r w:rsidR="00FA0FAE" w:rsidRPr="00FA0FAE">
              <w:rPr>
                <w:rFonts w:ascii="Times New Roman" w:hAnsi="Times New Roman" w:cs="Times New Roman"/>
                <w:highlight w:val="yellow"/>
                <w:lang w:val="de-DE"/>
              </w:rPr>
              <w:t>abzugeben</w:t>
            </w:r>
            <w:r w:rsidRPr="00D10080">
              <w:rPr>
                <w:rFonts w:ascii="Times New Roman" w:hAnsi="Times New Roman" w:cs="Times New Roman"/>
                <w:lang w:val="de-DE"/>
              </w:rPr>
              <w:t>. Mehrere Millionen Tonnen verschwenden die Deutsch</w:t>
            </w:r>
            <w:r w:rsidR="00A17323">
              <w:rPr>
                <w:rFonts w:ascii="Times New Roman" w:hAnsi="Times New Roman" w:cs="Times New Roman"/>
                <w:lang w:val="de-DE"/>
              </w:rPr>
              <w:t>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jährlich. Das Problem ist real. Der Ärger über die Autobahn</w:t>
            </w:r>
            <w:r w:rsidR="00A104F5" w:rsidRPr="00D10080">
              <w:rPr>
                <w:rFonts w:ascii="Times New Roman" w:hAnsi="Times New Roman" w:cs="Times New Roman"/>
                <w:lang w:val="de-DE"/>
              </w:rPr>
              <w:t>blockierer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aber auch, wie wir schnell </w:t>
            </w:r>
            <w:r w:rsidR="00FA0FAE" w:rsidRPr="00FA0FAE">
              <w:rPr>
                <w:rFonts w:ascii="Times New Roman" w:hAnsi="Times New Roman" w:cs="Times New Roman"/>
                <w:highlight w:val="yellow"/>
                <w:lang w:val="de-DE"/>
              </w:rPr>
              <w:t>merken</w:t>
            </w:r>
            <w:r w:rsidRPr="00FA0FAE">
              <w:rPr>
                <w:rFonts w:ascii="Times New Roman" w:hAnsi="Times New Roman" w:cs="Times New Roman"/>
                <w:highlight w:val="yellow"/>
                <w:lang w:val="de-DE"/>
              </w:rPr>
              <w:t>.</w:t>
            </w:r>
          </w:p>
          <w:p w14:paraId="49028455" w14:textId="77777777" w:rsidR="009D72E6" w:rsidRDefault="009D72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9D72E6" w14:paraId="40B54B68" w14:textId="77777777" w:rsidTr="00E25CF4">
        <w:tc>
          <w:tcPr>
            <w:tcW w:w="2269" w:type="dxa"/>
          </w:tcPr>
          <w:p w14:paraId="1465729C" w14:textId="4D724C20" w:rsidR="009D72E6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highlight w:val="yellow"/>
                <w:lang w:val="de-DE"/>
              </w:rPr>
              <w:t xml:space="preserve">Die </w:t>
            </w:r>
            <w:r w:rsidRPr="006B77A0">
              <w:rPr>
                <w:rFonts w:ascii="Times New Roman" w:hAnsi="Times New Roman" w:cs="Times New Roman"/>
                <w:highlight w:val="yellow"/>
                <w:lang w:val="de-DE"/>
              </w:rPr>
              <w:t>Tätigkeit</w:t>
            </w:r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l‘activité</w:t>
            </w:r>
            <w:proofErr w:type="spellEnd"/>
          </w:p>
          <w:p w14:paraId="4B907492" w14:textId="31F63594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die Einzigen</w:t>
            </w:r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seuls</w:t>
            </w:r>
            <w:proofErr w:type="spellEnd"/>
          </w:p>
          <w:p w14:paraId="1463FA33" w14:textId="4965C506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highlight w:val="yellow"/>
                <w:lang w:val="de-DE"/>
              </w:rPr>
              <w:t xml:space="preserve">die </w:t>
            </w:r>
            <w:r w:rsidRPr="006B77A0">
              <w:rPr>
                <w:rFonts w:ascii="Times New Roman" w:hAnsi="Times New Roman" w:cs="Times New Roman"/>
                <w:highlight w:val="yellow"/>
                <w:lang w:val="de-DE"/>
              </w:rPr>
              <w:t>Möglichkeit</w:t>
            </w:r>
            <w:r>
              <w:rPr>
                <w:rFonts w:ascii="Times New Roman" w:hAnsi="Times New Roman" w:cs="Times New Roman"/>
                <w:lang w:val="de-DE"/>
              </w:rPr>
              <w:t xml:space="preserve">-: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possibilité</w:t>
            </w:r>
            <w:proofErr w:type="spellEnd"/>
          </w:p>
          <w:p w14:paraId="4DAC4461" w14:textId="196CF5EA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</w:t>
            </w:r>
            <w:r w:rsidRPr="00D10080">
              <w:rPr>
                <w:rFonts w:ascii="Times New Roman" w:hAnsi="Times New Roman" w:cs="Times New Roman"/>
                <w:lang w:val="de-DE"/>
              </w:rPr>
              <w:t>Herrschaften</w:t>
            </w:r>
            <w:r>
              <w:rPr>
                <w:rFonts w:ascii="Times New Roman" w:hAnsi="Times New Roman" w:cs="Times New Roman"/>
                <w:lang w:val="de-DE"/>
              </w:rPr>
              <w:t xml:space="preserve">: Messieurs,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Dames</w:t>
            </w:r>
            <w:proofErr w:type="spellEnd"/>
          </w:p>
          <w:p w14:paraId="5EE91427" w14:textId="1AD02BA1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</w:t>
            </w:r>
            <w:proofErr w:type="gramStart"/>
            <w:r>
              <w:rPr>
                <w:rFonts w:ascii="Times New Roman" w:hAnsi="Times New Roman" w:cs="Times New Roman"/>
                <w:lang w:val="de-DE"/>
              </w:rPr>
              <w:t>Ordnung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l‘ordre</w:t>
            </w:r>
            <w:proofErr w:type="spellEnd"/>
          </w:p>
          <w:p w14:paraId="6AF47D34" w14:textId="7EF16F49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 </w:t>
            </w:r>
          </w:p>
        </w:tc>
        <w:tc>
          <w:tcPr>
            <w:tcW w:w="8221" w:type="dxa"/>
          </w:tcPr>
          <w:p w14:paraId="026918BC" w14:textId="48BA2240" w:rsidR="009D72E6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3:09</w:t>
            </w:r>
          </w:p>
          <w:p w14:paraId="2B6F9531" w14:textId="77777777" w:rsidR="00A104F5" w:rsidRPr="00D10080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Finde ich nicht gut » </w:t>
            </w:r>
          </w:p>
          <w:p w14:paraId="72BB3F3B" w14:textId="6A0656D3" w:rsidR="00A104F5" w:rsidRPr="00D10080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proofErr w:type="gramStart"/>
            <w:r w:rsidR="00FF5827">
              <w:rPr>
                <w:rFonts w:ascii="Times New Roman" w:hAnsi="Times New Roman" w:cs="Times New Roman"/>
                <w:lang w:val="de-DE"/>
              </w:rPr>
              <w:t>W</w:t>
            </w:r>
            <w:r w:rsidRPr="00D10080">
              <w:rPr>
                <w:rFonts w:ascii="Times New Roman" w:hAnsi="Times New Roman" w:cs="Times New Roman"/>
                <w:lang w:val="de-DE"/>
              </w:rPr>
              <w:t>arum ?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27C0D31C" w14:textId="3DCCAD0F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Darum, weil es andere Leute einfach aufhält in Ihrer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Tätigkeit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das ist einfach nicht ok. Ich</w:t>
            </w:r>
            <w:r w:rsidR="006B77A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verstehe</w:t>
            </w:r>
            <w:r w:rsidR="006B77A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das nicht und ich sehe das auch nicht ein</w:t>
            </w:r>
            <w:r w:rsidR="00C615D9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das zu verstehen. Sie stehen hinten mit dem Auto? Ich stehe dahinten mit dem Auto und ich muss zur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Arbeit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! Eh Leute! Sie sind doch nicht die Einzigen. Was machen Sie jetzt? Was soll man hier machen? Hier Stehen und Warten! Wir haben doch keine andere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Möglichkeit</w:t>
            </w:r>
            <w:r w:rsidRPr="00D10080">
              <w:rPr>
                <w:rFonts w:ascii="Times New Roman" w:hAnsi="Times New Roman" w:cs="Times New Roman"/>
                <w:lang w:val="de-DE"/>
              </w:rPr>
              <w:t> ».</w:t>
            </w:r>
          </w:p>
          <w:p w14:paraId="40741779" w14:textId="2E753076" w:rsidR="00A104F5" w:rsidRDefault="00A104F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Sie sind das Problem, diese Menschen auf der </w:t>
            </w:r>
            <w:r w:rsidR="00C615D9" w:rsidRPr="00D10080">
              <w:rPr>
                <w:rFonts w:ascii="Times New Roman" w:hAnsi="Times New Roman" w:cs="Times New Roman"/>
                <w:lang w:val="de-DE"/>
              </w:rPr>
              <w:t>Stra</w:t>
            </w:r>
            <w:r w:rsidR="00C615D9">
              <w:rPr>
                <w:rFonts w:ascii="Times New Roman" w:hAnsi="Times New Roman" w:cs="Times New Roman"/>
                <w:lang w:val="de-DE"/>
              </w:rPr>
              <w:t>ße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sie sollen woanders demonstrieren, aber nicht hier! Was mache ich jetzt?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Warten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! Warum? Wegen den Herrschaften! Es ist alles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in Ordnung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was sie machen, aber nicht hier. » Jetzt ruft mein Chef an.</w:t>
            </w:r>
          </w:p>
        </w:tc>
      </w:tr>
      <w:tr w:rsidR="0048734E" w14:paraId="43A72681" w14:textId="77777777" w:rsidTr="00E25CF4">
        <w:tc>
          <w:tcPr>
            <w:tcW w:w="2269" w:type="dxa"/>
          </w:tcPr>
          <w:p w14:paraId="46695B85" w14:textId="77777777" w:rsidR="0048734E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Sauer: en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colère</w:t>
            </w:r>
            <w:proofErr w:type="spellEnd"/>
          </w:p>
          <w:p w14:paraId="0BC95D77" w14:textId="487FB7DA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Das Hupen: le fait de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klaxonner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  <w:p w14:paraId="66BD0F9E" w14:textId="396ACB45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Stau: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bouchons</w:t>
            </w:r>
            <w:proofErr w:type="spellEnd"/>
          </w:p>
          <w:p w14:paraId="038BAA9F" w14:textId="5104E8B6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 xml:space="preserve">Die Gesellschaft: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société</w:t>
            </w:r>
            <w:proofErr w:type="spellEnd"/>
          </w:p>
          <w:p w14:paraId="4460755E" w14:textId="479D63B9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Handeln: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agir</w:t>
            </w:r>
            <w:proofErr w:type="spellEnd"/>
          </w:p>
          <w:p w14:paraId="7C0787A5" w14:textId="5033949E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Störung: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dérangement</w:t>
            </w:r>
            <w:proofErr w:type="spellEnd"/>
          </w:p>
          <w:p w14:paraId="3E59F338" w14:textId="5F80CE4B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Haftrichter: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juge</w:t>
            </w:r>
            <w:proofErr w:type="spellEnd"/>
          </w:p>
        </w:tc>
        <w:tc>
          <w:tcPr>
            <w:tcW w:w="8221" w:type="dxa"/>
          </w:tcPr>
          <w:p w14:paraId="3D08DBBE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>4:03</w:t>
            </w:r>
          </w:p>
          <w:p w14:paraId="0C1FF8A8" w14:textId="08954660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Der Ärger der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Blockierten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ist für die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Blockierer</w:t>
            </w:r>
            <w:r w:rsidR="006B77A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nichts Neues. </w:t>
            </w:r>
          </w:p>
          <w:p w14:paraId="4193046C" w14:textId="17C8D0E5" w:rsidR="0048734E" w:rsidRPr="00D10080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Die Leute sind sehr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sauer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Du hörst das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Hupen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verstehst Du deren Wut? » </w:t>
            </w:r>
          </w:p>
          <w:p w14:paraId="446B698F" w14:textId="4C4FB83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Das tut mir leid für die Leute, die hier im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Stau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stehen, und zur Arbeit wollen oder zu Ihrer Familie aber wir müssen jetzt</w:t>
            </w:r>
            <w:r w:rsidR="00FF5827">
              <w:rPr>
                <w:rFonts w:ascii="Times New Roman" w:hAnsi="Times New Roman" w:cs="Times New Roman"/>
                <w:lang w:val="de-DE"/>
              </w:rPr>
              <w:t xml:space="preserve"> „</w:t>
            </w:r>
            <w:r w:rsidR="00FF5827" w:rsidRPr="00D10080">
              <w:rPr>
                <w:rFonts w:ascii="Times New Roman" w:hAnsi="Times New Roman" w:cs="Times New Roman"/>
                <w:lang w:val="de-DE"/>
              </w:rPr>
              <w:t>Stopp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sagen</w:t>
            </w:r>
            <w:r w:rsidR="00FF5827">
              <w:rPr>
                <w:rFonts w:ascii="Times New Roman" w:hAnsi="Times New Roman" w:cs="Times New Roman"/>
                <w:lang w:val="de-DE"/>
              </w:rPr>
              <w:t>“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zu der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Gesellschaft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Die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lastRenderedPageBreak/>
              <w:t>Klimakatastrophe</w:t>
            </w:r>
            <w:r w:rsidR="006B77A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rollt auf uns zu und wir müssen jetzt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handeln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Und deswegen blockieren wir hier, weil wir sonst keine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Störung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haben, und niemand uns zuhört.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  »</w:t>
            </w:r>
          </w:p>
          <w:p w14:paraId="295AFA9C" w14:textId="77777777" w:rsidR="00C615D9" w:rsidRPr="00D10080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1BD48962" w14:textId="65D96190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Zumindest der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Haftrichter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dürfte den Aktivisten interessiert zu hören, das erzählt uns Jurist Professor Doktor Martin Hagar im Gespräch. </w:t>
            </w:r>
          </w:p>
        </w:tc>
      </w:tr>
      <w:tr w:rsidR="0048734E" w14:paraId="21BF42A3" w14:textId="77777777" w:rsidTr="00E25CF4">
        <w:tc>
          <w:tcPr>
            <w:tcW w:w="2269" w:type="dxa"/>
          </w:tcPr>
          <w:p w14:paraId="70573E98" w14:textId="77777777" w:rsidR="0048734E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gramStart"/>
            <w:r>
              <w:rPr>
                <w:rFonts w:ascii="Times New Roman" w:hAnsi="Times New Roman" w:cs="Times New Roman"/>
                <w:lang w:val="de-DE"/>
              </w:rPr>
              <w:lastRenderedPageBreak/>
              <w:t>Anmelden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annoncer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déclarer</w:t>
            </w:r>
            <w:proofErr w:type="spellEnd"/>
          </w:p>
          <w:p w14:paraId="72FA0FBB" w14:textId="6BEE4B68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</w:t>
            </w:r>
            <w:proofErr w:type="gramStart"/>
            <w:r>
              <w:rPr>
                <w:rFonts w:ascii="Times New Roman" w:hAnsi="Times New Roman" w:cs="Times New Roman"/>
                <w:lang w:val="de-DE"/>
              </w:rPr>
              <w:t>Nötigung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contrainte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/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blocage</w:t>
            </w:r>
            <w:proofErr w:type="spellEnd"/>
          </w:p>
        </w:tc>
        <w:tc>
          <w:tcPr>
            <w:tcW w:w="8221" w:type="dxa"/>
          </w:tcPr>
          <w:p w14:paraId="2537E55A" w14:textId="77777777" w:rsidR="0048734E" w:rsidRDefault="00894BE2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4:35</w:t>
            </w:r>
          </w:p>
          <w:p w14:paraId="7E3A6846" w14:textId="0D5317E7" w:rsidR="00894BE2" w:rsidRDefault="00894BE2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Illegal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ist </w:t>
            </w:r>
            <w:proofErr w:type="gramStart"/>
            <w:r w:rsidRPr="00D10080">
              <w:rPr>
                <w:rFonts w:ascii="Times New Roman" w:hAnsi="Times New Roman" w:cs="Times New Roman"/>
                <w:lang w:val="de-DE"/>
              </w:rPr>
              <w:t>es</w:t>
            </w:r>
            <w:proofErr w:type="gramEnd"/>
            <w:r w:rsidRPr="00D10080">
              <w:rPr>
                <w:rFonts w:ascii="Times New Roman" w:hAnsi="Times New Roman" w:cs="Times New Roman"/>
                <w:lang w:val="de-DE"/>
              </w:rPr>
              <w:t xml:space="preserve"> wenn man eine solche Art von Demonstration nicht machen darf und dafür spricht ja einiges: die Sachen sind ja nicht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angemeldet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strafbar wäre es hier wohl primär als 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Nötigung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also insofern ist es schon auch nicht nur illegal sondern sogar </w:t>
            </w:r>
            <w:r w:rsidR="00C615D9" w:rsidRPr="00C615D9">
              <w:rPr>
                <w:rFonts w:ascii="Times New Roman" w:hAnsi="Times New Roman" w:cs="Times New Roman"/>
                <w:highlight w:val="yellow"/>
                <w:lang w:val="de-DE"/>
              </w:rPr>
              <w:t>k</w:t>
            </w:r>
            <w:r w:rsidR="006B77A0" w:rsidRPr="006B77A0">
              <w:rPr>
                <w:rFonts w:ascii="Times New Roman" w:hAnsi="Times New Roman" w:cs="Times New Roman"/>
                <w:highlight w:val="yellow"/>
                <w:lang w:val="de-DE"/>
              </w:rPr>
              <w:t>riminell</w:t>
            </w:r>
            <w:r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was da gemacht wird.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 »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 </w:t>
            </w:r>
          </w:p>
        </w:tc>
      </w:tr>
      <w:tr w:rsidR="0048734E" w14:paraId="3F57A6F7" w14:textId="77777777" w:rsidTr="00E25CF4">
        <w:tc>
          <w:tcPr>
            <w:tcW w:w="2269" w:type="dxa"/>
          </w:tcPr>
          <w:p w14:paraId="57664B73" w14:textId="6F267D06" w:rsidR="0048734E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Versammlung: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rassemblement</w:t>
            </w:r>
            <w:proofErr w:type="spellEnd"/>
          </w:p>
          <w:p w14:paraId="162264BF" w14:textId="67B6E971" w:rsidR="00C615D9" w:rsidRDefault="00C615D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Straftaten: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les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délits</w:t>
            </w:r>
            <w:proofErr w:type="spellEnd"/>
          </w:p>
          <w:p w14:paraId="7EEC1CA4" w14:textId="32973B61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Nötigung: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contrainte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,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blocage</w:t>
            </w:r>
            <w:proofErr w:type="spellEnd"/>
          </w:p>
          <w:p w14:paraId="672453D0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06172F6" w14:textId="0A8692B5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Boden: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sol</w:t>
            </w:r>
            <w:proofErr w:type="spellEnd"/>
          </w:p>
          <w:p w14:paraId="60AE1DE4" w14:textId="6ECDB6CD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Mühe: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peine</w:t>
            </w:r>
            <w:proofErr w:type="spellEnd"/>
          </w:p>
          <w:p w14:paraId="6DA61505" w14:textId="17815735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7FB3F6E" w14:textId="0AF79FFC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Vorsichtig: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prudent</w:t>
            </w:r>
            <w:proofErr w:type="spellEnd"/>
          </w:p>
          <w:p w14:paraId="58C142B7" w14:textId="092951D9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1135A131" w14:textId="5175807C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1C4043A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08CA350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430098B" w14:textId="357B9273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31D87055" w14:textId="77777777" w:rsidR="0048734E" w:rsidRDefault="0075594F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4:55</w:t>
            </w:r>
          </w:p>
          <w:p w14:paraId="575A4897" w14:textId="7CFDB7B7" w:rsidR="0075594F" w:rsidRPr="00D10080" w:rsidRDefault="00CB591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75594F" w:rsidRPr="00D10080">
              <w:rPr>
                <w:rFonts w:ascii="Times New Roman" w:hAnsi="Times New Roman" w:cs="Times New Roman"/>
                <w:lang w:val="de-DE"/>
              </w:rPr>
              <w:t xml:space="preserve">Aus dieser </w:t>
            </w:r>
            <w:r w:rsidR="00F74B58" w:rsidRPr="00F74B58">
              <w:rPr>
                <w:rFonts w:ascii="Times New Roman" w:hAnsi="Times New Roman" w:cs="Times New Roman"/>
                <w:highlight w:val="yellow"/>
                <w:lang w:val="de-DE"/>
              </w:rPr>
              <w:t>Versammlung</w:t>
            </w:r>
            <w:r w:rsidR="00F74B58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75594F" w:rsidRPr="00D10080">
              <w:rPr>
                <w:rFonts w:ascii="Times New Roman" w:hAnsi="Times New Roman" w:cs="Times New Roman"/>
                <w:lang w:val="de-DE"/>
              </w:rPr>
              <w:t xml:space="preserve">wurde wiederholt </w:t>
            </w:r>
            <w:r w:rsidR="00F74B58" w:rsidRPr="00F74B58">
              <w:rPr>
                <w:rFonts w:ascii="Times New Roman" w:hAnsi="Times New Roman" w:cs="Times New Roman"/>
                <w:highlight w:val="yellow"/>
                <w:lang w:val="de-DE"/>
              </w:rPr>
              <w:t>Straftaten</w:t>
            </w:r>
            <w:r w:rsidR="0075594F" w:rsidRPr="00D10080">
              <w:rPr>
                <w:rFonts w:ascii="Times New Roman" w:hAnsi="Times New Roman" w:cs="Times New Roman"/>
                <w:lang w:val="de-DE"/>
              </w:rPr>
              <w:t>, Nötigungen der Straßenverkehr begangen. Aus diesem Grund lösen wir diese Versammlung jetzt auf.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 »</w:t>
            </w:r>
          </w:p>
          <w:p w14:paraId="3D9FAF48" w14:textId="77777777" w:rsidR="0075594F" w:rsidRPr="00D10080" w:rsidRDefault="0075594F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A5D09EC" w14:textId="7856CFCC" w:rsidR="0075594F" w:rsidRDefault="0075594F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ieses Signal bedeutet ein rasches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Ende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für alle Aktivisten, die nicht fest verankert sind. Die anderen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kleben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weiter auf dem weißen Far</w:t>
            </w:r>
            <w:r>
              <w:rPr>
                <w:rFonts w:ascii="Times New Roman" w:hAnsi="Times New Roman" w:cs="Times New Roman"/>
                <w:lang w:val="de-DE"/>
              </w:rPr>
              <w:t>b</w:t>
            </w:r>
            <w:r w:rsidRPr="00D10080">
              <w:rPr>
                <w:rFonts w:ascii="Times New Roman" w:hAnsi="Times New Roman" w:cs="Times New Roman"/>
                <w:lang w:val="de-DE"/>
              </w:rPr>
              <w:t>bahnbelag fest. Dort ist die Haftung besser</w:t>
            </w:r>
            <w:r w:rsidR="00B979DE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  <w:r>
              <w:rPr>
                <w:rFonts w:ascii="Times New Roman" w:hAnsi="Times New Roman" w:cs="Times New Roman"/>
                <w:lang w:val="de-DE"/>
              </w:rPr>
              <w:t>weil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der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Boden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glatter ist. Nur mit viel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Mühe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die chemische Verbindung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Azeton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lässt sich die Hand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vorsichtig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lösen.</w:t>
            </w:r>
          </w:p>
          <w:p w14:paraId="7FE069C8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F472A38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5:26</w:t>
            </w:r>
          </w:p>
          <w:p w14:paraId="482B9D41" w14:textId="77777777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Sie drücken den Fingern Herunter »</w:t>
            </w:r>
          </w:p>
          <w:p w14:paraId="4C3CAA91" w14:textId="77777777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Sie ziehen an den Fingern</w:t>
            </w:r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».</w:t>
            </w:r>
          </w:p>
          <w:p w14:paraId="4E68625A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15920332" w14:textId="5CB6A98B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Aber was bringt einen Menschen dazu sich an die Straße zu kleben und sich bewusst ein ums andere Mal verhaften zu lassen quasi freiwillig hinter Gittern zu landen</w:t>
            </w:r>
            <w:r w:rsidR="00C615D9">
              <w:rPr>
                <w:rFonts w:ascii="Times New Roman" w:hAnsi="Times New Roman" w:cs="Times New Roman"/>
                <w:lang w:val="de-DE"/>
              </w:rPr>
              <w:t>?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  <w:p w14:paraId="51EAFF79" w14:textId="3E528C62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48734E" w14:paraId="684A44AA" w14:textId="77777777" w:rsidTr="00E25CF4">
        <w:tc>
          <w:tcPr>
            <w:tcW w:w="2269" w:type="dxa"/>
          </w:tcPr>
          <w:p w14:paraId="0B6DF5E8" w14:textId="77777777" w:rsidR="0048734E" w:rsidRDefault="0048734E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776B519D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F6C25CE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5E31FE6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2F6C10A9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0C399D8" w14:textId="41B86962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In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Gawahrsam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: en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détention</w:t>
            </w:r>
            <w:proofErr w:type="spellEnd"/>
          </w:p>
          <w:p w14:paraId="3C3E0044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4057DCF" w14:textId="1E909013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Gemeinsam: commun</w:t>
            </w:r>
          </w:p>
          <w:p w14:paraId="2AF3DE07" w14:textId="68998410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46C4BA0" w14:textId="4FE7A01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gramStart"/>
            <w:r>
              <w:rPr>
                <w:rFonts w:ascii="Times New Roman" w:hAnsi="Times New Roman" w:cs="Times New Roman"/>
                <w:lang w:val="de-DE"/>
              </w:rPr>
              <w:t>Laut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fort/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bruyant</w:t>
            </w:r>
            <w:proofErr w:type="spellEnd"/>
          </w:p>
          <w:p w14:paraId="6094DBAF" w14:textId="193D6983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5B03E729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76BC910" w14:textId="77777777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5:46</w:t>
            </w:r>
          </w:p>
          <w:p w14:paraId="64D0B6C8" w14:textId="34F8C55E" w:rsidR="00CB5913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W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>ir haben zur Klärung eine Aktivist</w:t>
            </w:r>
            <w:r>
              <w:rPr>
                <w:rFonts w:ascii="Times New Roman" w:hAnsi="Times New Roman" w:cs="Times New Roman"/>
                <w:lang w:val="de-DE"/>
              </w:rPr>
              <w:t>i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n zu uns einladen Sonja </w:t>
            </w:r>
            <w:proofErr w:type="spellStart"/>
            <w:r w:rsidR="00CB5913" w:rsidRPr="00D10080">
              <w:rPr>
                <w:rFonts w:ascii="Times New Roman" w:hAnsi="Times New Roman" w:cs="Times New Roman"/>
                <w:lang w:val="de-DE"/>
              </w:rPr>
              <w:t>Mandabach</w:t>
            </w:r>
            <w:proofErr w:type="spellEnd"/>
            <w:r w:rsidR="00CB5913" w:rsidRPr="00D10080">
              <w:rPr>
                <w:rFonts w:ascii="Times New Roman" w:hAnsi="Times New Roman" w:cs="Times New Roman"/>
                <w:lang w:val="de-DE"/>
              </w:rPr>
              <w:t xml:space="preserve"> ist 45 Jahre alt Mutter einer Tochter im Teenager Alter und eigentlich Kirchenmusikerin. 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lastRenderedPageBreak/>
              <w:t xml:space="preserve">Eigentlich seit Ende Januar war sie nach eigenen Angaben schon sieben </w:t>
            </w:r>
            <w:r>
              <w:rPr>
                <w:rFonts w:ascii="Times New Roman" w:hAnsi="Times New Roman" w:cs="Times New Roman"/>
                <w:lang w:val="de-DE"/>
              </w:rPr>
              <w:t>M</w:t>
            </w:r>
            <w:r w:rsidR="00CB5913" w:rsidRPr="00D10080">
              <w:rPr>
                <w:rFonts w:ascii="Times New Roman" w:hAnsi="Times New Roman" w:cs="Times New Roman"/>
                <w:lang w:val="de-DE"/>
              </w:rPr>
              <w:t>al in Gewahrsam der Polizei.</w:t>
            </w:r>
          </w:p>
          <w:p w14:paraId="46B87539" w14:textId="2D75EFE3" w:rsidR="00033FA7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034738B6" w14:textId="3C0116AF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Wir können das nicht </w:t>
            </w:r>
            <w:r w:rsidR="00161452">
              <w:rPr>
                <w:rFonts w:ascii="Times New Roman" w:hAnsi="Times New Roman" w:cs="Times New Roman"/>
                <w:lang w:val="de-DE"/>
              </w:rPr>
              <w:t>w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egdiskutieren oder wegdenken oder wegmeditieren, was wir für ein Status haben. Die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Klimakrise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geht nicht zur Seite also die stört, die kommt und wir können das nicht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ignorieren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alles was wir dann den Menschen zumuten, ich höre das und mir tut es auch weh. </w:t>
            </w:r>
            <w:r w:rsidR="00161452">
              <w:rPr>
                <w:rFonts w:ascii="Times New Roman" w:hAnsi="Times New Roman" w:cs="Times New Roman"/>
                <w:lang w:val="de-DE"/>
              </w:rPr>
              <w:t>A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lso die Hupen und sind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laut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und wir sitzen da und halten Sie auf und das</w:t>
            </w:r>
            <w:r w:rsidR="00991A88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dass es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gemeinsam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das was </w:t>
            </w:r>
            <w:proofErr w:type="spellStart"/>
            <w:r w:rsidRPr="00D10080">
              <w:rPr>
                <w:rFonts w:ascii="Times New Roman" w:hAnsi="Times New Roman" w:cs="Times New Roman"/>
                <w:lang w:val="de-DE"/>
              </w:rPr>
              <w:t>unignorierbar</w:t>
            </w:r>
            <w:proofErr w:type="spellEnd"/>
            <w:r w:rsidRPr="00D10080">
              <w:rPr>
                <w:rFonts w:ascii="Times New Roman" w:hAnsi="Times New Roman" w:cs="Times New Roman"/>
                <w:lang w:val="de-DE"/>
              </w:rPr>
              <w:t xml:space="preserve"> ist. Ich fühle mich mit diesen Menschen sehr auf Augenhöhe</w:t>
            </w:r>
            <w:r w:rsidR="005F0F66">
              <w:rPr>
                <w:rFonts w:ascii="Times New Roman" w:hAnsi="Times New Roman" w:cs="Times New Roman"/>
                <w:lang w:val="de-DE"/>
              </w:rPr>
              <w:t>.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 » </w:t>
            </w:r>
          </w:p>
          <w:p w14:paraId="2080ABB0" w14:textId="77777777" w:rsidR="00033FA7" w:rsidRPr="00D10080" w:rsidRDefault="00033FA7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49BCBA77" w14:textId="300C95E6" w:rsidR="00CB5913" w:rsidRDefault="00CB5913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D76841" w14:paraId="3169FFEF" w14:textId="77777777" w:rsidTr="00E25CF4">
        <w:tc>
          <w:tcPr>
            <w:tcW w:w="2269" w:type="dxa"/>
          </w:tcPr>
          <w:p w14:paraId="77DA5C21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2129B121" w14:textId="7384E1D3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Unfall: 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l’accident</w:t>
            </w:r>
            <w:proofErr w:type="spellEnd"/>
          </w:p>
          <w:p w14:paraId="45A1F9CE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1E3479A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Das Opfer: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victime</w:t>
            </w:r>
            <w:proofErr w:type="spellEnd"/>
          </w:p>
          <w:p w14:paraId="185773CF" w14:textId="77777777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Gesundheit: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santé</w:t>
            </w:r>
            <w:proofErr w:type="spellEnd"/>
          </w:p>
          <w:p w14:paraId="24DC9563" w14:textId="430364B2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Notfall: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l’urgence</w:t>
            </w:r>
            <w:proofErr w:type="spellEnd"/>
          </w:p>
          <w:p w14:paraId="03BFEA89" w14:textId="7E03676D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5F0F66">
              <w:rPr>
                <w:rFonts w:ascii="Times New Roman" w:hAnsi="Times New Roman" w:cs="Times New Roman"/>
                <w:highlight w:val="yellow"/>
                <w:lang w:val="de-DE"/>
              </w:rPr>
              <w:t>Eine Vorwegnahme</w:t>
            </w:r>
            <w:r>
              <w:rPr>
                <w:rFonts w:ascii="Times New Roman" w:hAnsi="Times New Roman" w:cs="Times New Roman"/>
                <w:lang w:val="de-D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un</w:t>
            </w:r>
            <w:proofErr w:type="spellEnd"/>
            <w:r>
              <w:rPr>
                <w:rFonts w:ascii="Times New Roman" w:hAnsi="Times New Roman" w:cs="Times New Roman"/>
                <w:lang w:val="de-DE"/>
              </w:rPr>
              <w:t xml:space="preserve"> avant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go</w:t>
            </w:r>
            <w:r w:rsidRPr="005F0F66">
              <w:rPr>
                <w:rFonts w:ascii="Times New Roman" w:hAnsi="Times New Roman" w:cs="Times New Roman"/>
                <w:lang w:val="de-DE"/>
              </w:rPr>
              <w:t>ût</w:t>
            </w:r>
            <w:proofErr w:type="spellEnd"/>
          </w:p>
          <w:p w14:paraId="37F3EB43" w14:textId="1D7F9853" w:rsidR="005F0F66" w:rsidRDefault="005F0F6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Handeln: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agir</w:t>
            </w:r>
            <w:proofErr w:type="spellEnd"/>
          </w:p>
        </w:tc>
        <w:tc>
          <w:tcPr>
            <w:tcW w:w="8221" w:type="dxa"/>
          </w:tcPr>
          <w:p w14:paraId="0D121280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6:30</w:t>
            </w:r>
          </w:p>
          <w:p w14:paraId="095C72E0" w14:textId="0F0D4BE9" w:rsidR="00D76841" w:rsidRPr="00C626F4" w:rsidRDefault="00D76841" w:rsidP="00A8436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lang w:val="de-DE" w:eastAsia="fr-FR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Jetzt begegnen Sie aber nicht nur die Fahrer,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sondern auch diejenigen die zum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B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eispiel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G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efahr laufen ein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en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="00DE1B53" w:rsidRPr="00DE1B53">
              <w:rPr>
                <w:rFonts w:ascii="Times New Roman" w:eastAsia="Times New Roman" w:hAnsi="Times New Roman" w:cs="Times New Roman"/>
                <w:highlight w:val="yellow"/>
                <w:lang w:val="de-DE" w:eastAsia="fr-FR"/>
              </w:rPr>
              <w:t>Unfall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zu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verursachen oder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O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pfer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eines </w:t>
            </w:r>
            <w:r>
              <w:rPr>
                <w:rFonts w:ascii="Times New Roman" w:eastAsia="Times New Roman" w:hAnsi="Times New Roman" w:cs="Times New Roman"/>
                <w:lang w:val="de-DE" w:eastAsia="fr-FR"/>
              </w:rPr>
              <w:t>A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utounfalls zu werden oder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>diejenigen</w:t>
            </w:r>
            <w:r w:rsidR="005F0F66">
              <w:rPr>
                <w:rFonts w:ascii="Times New Roman" w:eastAsia="Times New Roman" w:hAnsi="Times New Roman" w:cs="Times New Roman"/>
                <w:lang w:val="de-DE" w:eastAsia="fr-FR"/>
              </w:rPr>
              <w:t>,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die vielleicht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</w:t>
            </w:r>
            <w:r w:rsidR="00DE1B53" w:rsidRPr="00DE1B53">
              <w:rPr>
                <w:rFonts w:ascii="Times New Roman" w:eastAsia="Times New Roman" w:hAnsi="Times New Roman" w:cs="Times New Roman"/>
                <w:highlight w:val="yellow"/>
                <w:lang w:val="de-DE" w:eastAsia="fr-FR"/>
              </w:rPr>
              <w:t>Gesundheitsn</w:t>
            </w:r>
            <w:r w:rsidRPr="00DE1B53">
              <w:rPr>
                <w:rFonts w:ascii="Times New Roman" w:eastAsia="Times New Roman" w:hAnsi="Times New Roman" w:cs="Times New Roman"/>
                <w:highlight w:val="yellow"/>
                <w:lang w:val="de-DE" w:eastAsia="fr-FR"/>
              </w:rPr>
              <w:t>otfall</w:t>
            </w:r>
            <w:r w:rsidRPr="00C626F4">
              <w:rPr>
                <w:rFonts w:ascii="Times New Roman" w:eastAsia="Times New Roman" w:hAnsi="Times New Roman" w:cs="Times New Roman"/>
                <w:lang w:val="de-DE" w:eastAsia="fr-FR"/>
              </w:rPr>
              <w:t xml:space="preserve"> haben</w:t>
            </w:r>
            <w:r w:rsidRPr="00D10080">
              <w:rPr>
                <w:rFonts w:ascii="Times New Roman" w:eastAsia="Times New Roman" w:hAnsi="Times New Roman" w:cs="Times New Roman"/>
                <w:lang w:val="de-DE" w:eastAsia="fr-FR"/>
              </w:rPr>
              <w:t> »</w:t>
            </w:r>
          </w:p>
          <w:p w14:paraId="3AAFA719" w14:textId="77777777" w:rsidR="00D76841" w:rsidRPr="00D10080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5FF0FD05" w14:textId="598248AC" w:rsidR="00D76841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>Ich denke wir sind halt im Kont</w:t>
            </w:r>
            <w:r w:rsidR="000734E6">
              <w:rPr>
                <w:rFonts w:ascii="Times New Roman" w:hAnsi="Times New Roman" w:cs="Times New Roman"/>
                <w:lang w:val="de-DE"/>
              </w:rPr>
              <w:t>ext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Klimakatastrophe eine</w:t>
            </w:r>
            <w:r w:rsidR="005F0F66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gezwungen</w:t>
            </w:r>
            <w:r w:rsidR="005F0F66" w:rsidRPr="00C64B2D">
              <w:rPr>
                <w:rFonts w:ascii="Times New Roman" w:hAnsi="Times New Roman" w:cs="Times New Roman"/>
                <w:highlight w:val="yellow"/>
                <w:lang w:val="de-DE"/>
              </w:rPr>
              <w:t>e</w:t>
            </w:r>
            <w:r w:rsidR="00DE1B53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Gemeinschaft also, ob wir das wollen oder nicht. » </w:t>
            </w:r>
          </w:p>
          <w:p w14:paraId="76BDADD6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7FAA3040" w14:textId="2C7DCBDD" w:rsidR="00D76841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Die Klimakrise hat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begonnen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und das was da noch kommt, kommt, weißt du, ich sehe das für mich so, dass wir auf der Straße schon mal eine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Vorwegnahme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haben dessen, was uns passieren wird</w:t>
            </w:r>
            <w:r w:rsidR="00D76841">
              <w:rPr>
                <w:rFonts w:ascii="Times New Roman" w:hAnsi="Times New Roman" w:cs="Times New Roman"/>
                <w:lang w:val="de-DE"/>
              </w:rPr>
              <w:t>,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wenn wir jetzt nicht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handeln</w:t>
            </w:r>
            <w:r w:rsidR="00D76841">
              <w:rPr>
                <w:rFonts w:ascii="Times New Roman" w:hAnsi="Times New Roman" w:cs="Times New Roman"/>
                <w:lang w:val="de-DE"/>
              </w:rPr>
              <w:t>.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 »  </w:t>
            </w:r>
          </w:p>
          <w:p w14:paraId="23954AF9" w14:textId="77777777" w:rsidR="00D76841" w:rsidRDefault="00D76841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D76841" w14:paraId="7B501ECD" w14:textId="77777777" w:rsidTr="00E25CF4">
        <w:tc>
          <w:tcPr>
            <w:tcW w:w="2269" w:type="dxa"/>
          </w:tcPr>
          <w:p w14:paraId="0CA0A2AE" w14:textId="77777777" w:rsidR="00D76841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</w:t>
            </w:r>
            <w:proofErr w:type="gramStart"/>
            <w:r>
              <w:rPr>
                <w:rFonts w:ascii="Times New Roman" w:hAnsi="Times New Roman" w:cs="Times New Roman"/>
                <w:lang w:val="de-DE"/>
              </w:rPr>
              <w:t>Verkehr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trafic</w:t>
            </w:r>
            <w:proofErr w:type="spellEnd"/>
          </w:p>
          <w:p w14:paraId="1A82644B" w14:textId="77777777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6EDD1802" w14:textId="77777777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Der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Protestag</w:t>
            </w:r>
            <w:proofErr w:type="spellEnd"/>
          </w:p>
          <w:p w14:paraId="54AD0C82" w14:textId="30839E21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Hartnäckig: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récalcitrant</w:t>
            </w:r>
            <w:proofErr w:type="spellEnd"/>
          </w:p>
          <w:p w14:paraId="642AEA9E" w14:textId="77777777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proofErr w:type="gramStart"/>
            <w:r>
              <w:rPr>
                <w:rFonts w:ascii="Times New Roman" w:hAnsi="Times New Roman" w:cs="Times New Roman"/>
                <w:lang w:val="de-DE"/>
              </w:rPr>
              <w:t>Entschlossen :</w:t>
            </w:r>
            <w:proofErr w:type="gramEnd"/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décidé</w:t>
            </w:r>
            <w:proofErr w:type="spellEnd"/>
          </w:p>
          <w:p w14:paraId="6DD68A49" w14:textId="77777777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Die Autobahn</w:t>
            </w:r>
          </w:p>
          <w:p w14:paraId="226F7BCC" w14:textId="29E5BB11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Fahrbahn: la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chaussée</w:t>
            </w:r>
            <w:proofErr w:type="spellEnd"/>
          </w:p>
          <w:p w14:paraId="4AB0FCF4" w14:textId="77777777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 xml:space="preserve">Tragen: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porter</w:t>
            </w:r>
            <w:proofErr w:type="spellEnd"/>
          </w:p>
          <w:p w14:paraId="394F27A1" w14:textId="37225351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Das Fahrzeug: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véhicule</w:t>
            </w:r>
            <w:proofErr w:type="spellEnd"/>
          </w:p>
        </w:tc>
        <w:tc>
          <w:tcPr>
            <w:tcW w:w="8221" w:type="dxa"/>
          </w:tcPr>
          <w:p w14:paraId="39486127" w14:textId="77777777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lastRenderedPageBreak/>
              <w:t>7: 01</w:t>
            </w:r>
          </w:p>
          <w:p w14:paraId="2E1A5CEA" w14:textId="7B6C17F6" w:rsidR="00D76841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Mittlerweile rollt der Verkehr wieder auf der A 100 nach einer vollen Stunde Stillstand an diesem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Protesttag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. Nur noch ein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Hart</w:t>
            </w:r>
            <w:r w:rsidR="00DE1B53">
              <w:rPr>
                <w:rFonts w:ascii="Times New Roman" w:hAnsi="Times New Roman" w:cs="Times New Roman"/>
                <w:highlight w:val="yellow"/>
                <w:lang w:val="de-DE"/>
              </w:rPr>
              <w:t>n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äckiger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ist übrig, ein Aktivist</w:t>
            </w:r>
            <w:r w:rsidR="000734E6">
              <w:rPr>
                <w:rFonts w:ascii="Times New Roman" w:hAnsi="Times New Roman" w:cs="Times New Roman"/>
                <w:lang w:val="de-DE"/>
              </w:rPr>
              <w:t>,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der auch im Umgang mit de</w:t>
            </w:r>
            <w:r w:rsidR="000734E6">
              <w:rPr>
                <w:rFonts w:ascii="Times New Roman" w:hAnsi="Times New Roman" w:cs="Times New Roman"/>
                <w:lang w:val="de-DE"/>
              </w:rPr>
              <w:t>n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Polizeibeamten</w:t>
            </w:r>
            <w:r w:rsidR="00D76841" w:rsidRPr="00D10080">
              <w:rPr>
                <w:rFonts w:ascii="Times New Roman" w:hAnsi="Times New Roman" w:cs="Times New Roman"/>
                <w:lang w:val="de-DE"/>
              </w:rPr>
              <w:t xml:space="preserve"> schon sehr routiniert scheint. </w:t>
            </w:r>
          </w:p>
          <w:p w14:paraId="456A39F0" w14:textId="173D72FF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3971E324" w14:textId="03F5EAAE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Und ich werde das auch wieder machen. Wir sind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entschlossen</w:t>
            </w:r>
            <w:r w:rsidR="00A84369">
              <w:rPr>
                <w:rFonts w:ascii="Times New Roman" w:hAnsi="Times New Roman" w:cs="Times New Roman"/>
                <w:lang w:val="de-DE"/>
              </w:rPr>
              <w:t>,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so lang zu bleiben wie wir können auf der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Autobahn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 » </w:t>
            </w:r>
          </w:p>
          <w:p w14:paraId="6123BE3C" w14:textId="336959BA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« Kurze </w:t>
            </w:r>
            <w:r>
              <w:rPr>
                <w:rFonts w:ascii="Times New Roman" w:hAnsi="Times New Roman" w:cs="Times New Roman"/>
                <w:lang w:val="de-DE"/>
              </w:rPr>
              <w:t>F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rage? Verlassen sie freiwillig die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Fa</w:t>
            </w:r>
            <w:r w:rsidR="00120BA6">
              <w:rPr>
                <w:rFonts w:ascii="Times New Roman" w:hAnsi="Times New Roman" w:cs="Times New Roman"/>
                <w:highlight w:val="yellow"/>
                <w:lang w:val="de-DE"/>
              </w:rPr>
              <w:t>h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rba</w:t>
            </w:r>
            <w:r w:rsidR="00120BA6">
              <w:rPr>
                <w:rFonts w:ascii="Times New Roman" w:hAnsi="Times New Roman" w:cs="Times New Roman"/>
                <w:highlight w:val="yellow"/>
                <w:lang w:val="de-DE"/>
              </w:rPr>
              <w:t>hn</w:t>
            </w:r>
            <w:r w:rsidRPr="00D10080">
              <w:rPr>
                <w:rFonts w:ascii="Times New Roman" w:hAnsi="Times New Roman" w:cs="Times New Roman"/>
                <w:lang w:val="de-DE"/>
              </w:rPr>
              <w:t>?</w:t>
            </w:r>
            <w:r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3345DBB0" w14:textId="68F6001A" w:rsidR="00B833E0" w:rsidRPr="00D1008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Nein.  »</w:t>
            </w:r>
          </w:p>
          <w:p w14:paraId="22DAF78B" w14:textId="3A3250E0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lastRenderedPageBreak/>
              <w:t xml:space="preserve">« Dann werde ich mir gleich mit dem anderen Kollegen die sie von der Straße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tragen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Und dann werden wir Sie zu diesem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Fahrzeug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bringen. Und da erklären wir uns.  »  </w:t>
            </w:r>
          </w:p>
          <w:p w14:paraId="2CB01CDD" w14:textId="36B39800" w:rsidR="00D76841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 </w:t>
            </w:r>
          </w:p>
        </w:tc>
      </w:tr>
      <w:tr w:rsidR="000734E6" w14:paraId="1CE936D3" w14:textId="77777777" w:rsidTr="00E25CF4">
        <w:tc>
          <w:tcPr>
            <w:tcW w:w="2269" w:type="dxa"/>
          </w:tcPr>
          <w:p w14:paraId="4D738D41" w14:textId="77777777" w:rsidR="000734E6" w:rsidRDefault="000734E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  <w:tc>
          <w:tcPr>
            <w:tcW w:w="8221" w:type="dxa"/>
          </w:tcPr>
          <w:p w14:paraId="19C850B9" w14:textId="74D592EB" w:rsidR="000734E6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>7:29</w:t>
            </w:r>
          </w:p>
          <w:p w14:paraId="762B28FE" w14:textId="77777777" w:rsidR="00B833E0" w:rsidRDefault="00B833E0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Bald könnte ihm das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Weitermachen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nicht nur sehr viel Zeit in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Gewahrsam</w:t>
            </w:r>
            <w:r w:rsidR="00DE1B53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Pr="00D10080">
              <w:rPr>
                <w:rFonts w:ascii="Times New Roman" w:hAnsi="Times New Roman" w:cs="Times New Roman"/>
                <w:lang w:val="de-DE"/>
              </w:rPr>
              <w:t>kosten</w:t>
            </w:r>
            <w:r>
              <w:rPr>
                <w:rFonts w:ascii="Times New Roman" w:hAnsi="Times New Roman" w:cs="Times New Roman"/>
                <w:lang w:val="de-DE"/>
              </w:rPr>
              <w:t xml:space="preserve">, 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sondern auch sehr viel </w:t>
            </w:r>
            <w:r w:rsidR="00DE1B53" w:rsidRPr="00DE1B53">
              <w:rPr>
                <w:rFonts w:ascii="Times New Roman" w:hAnsi="Times New Roman" w:cs="Times New Roman"/>
                <w:highlight w:val="yellow"/>
                <w:lang w:val="de-DE"/>
              </w:rPr>
              <w:t>Geld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. </w:t>
            </w:r>
            <w:r w:rsidR="00A84369">
              <w:rPr>
                <w:rFonts w:ascii="Times New Roman" w:hAnsi="Times New Roman" w:cs="Times New Roman"/>
                <w:lang w:val="de-DE"/>
              </w:rPr>
              <w:t>D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ie Berliner Politik </w:t>
            </w:r>
            <w:r w:rsidR="00120BA6">
              <w:rPr>
                <w:rFonts w:ascii="Times New Roman" w:hAnsi="Times New Roman" w:cs="Times New Roman"/>
                <w:lang w:val="de-DE"/>
              </w:rPr>
              <w:t>will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die Blockierer an den Kosten für den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Einsatz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beteiligen. Eines jedenfalls haben die selbst ernannten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Aufständischen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der letzten Generation an Prozesstag </w:t>
            </w:r>
            <w:r w:rsidR="00A84369">
              <w:rPr>
                <w:rFonts w:ascii="Times New Roman" w:hAnsi="Times New Roman" w:cs="Times New Roman"/>
                <w:lang w:val="de-DE"/>
              </w:rPr>
              <w:t>5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schon geschafft. Bundesweit treibt es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Sitzstreiter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auf die Straße. Aktivisten Polizei und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Autofahrer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 mitten drin stehen oder sitzen sich jetzt auch im Süden Deutschlands in Freiburg gegenüber. </w:t>
            </w:r>
          </w:p>
          <w:p w14:paraId="64FEC570" w14:textId="2D782B8A" w:rsidR="00120BA6" w:rsidRPr="00D10080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</w:tc>
      </w:tr>
      <w:tr w:rsidR="000734E6" w14:paraId="216D4CF2" w14:textId="77777777" w:rsidTr="00E25CF4">
        <w:tc>
          <w:tcPr>
            <w:tcW w:w="2269" w:type="dxa"/>
          </w:tcPr>
          <w:p w14:paraId="45AAA7BA" w14:textId="77777777" w:rsidR="000734E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Regierung: le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gouvernement</w:t>
            </w:r>
            <w:proofErr w:type="spellEnd"/>
          </w:p>
          <w:p w14:paraId="745F7E28" w14:textId="292B7F25" w:rsidR="00120BA6" w:rsidRDefault="00120BA6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>
              <w:rPr>
                <w:rFonts w:ascii="Times New Roman" w:hAnsi="Times New Roman" w:cs="Times New Roman"/>
                <w:lang w:val="de-DE"/>
              </w:rPr>
              <w:t xml:space="preserve">Die Aufmerksamkeit: </w:t>
            </w:r>
            <w:proofErr w:type="spellStart"/>
            <w:r>
              <w:rPr>
                <w:rFonts w:ascii="Times New Roman" w:hAnsi="Times New Roman" w:cs="Times New Roman"/>
                <w:lang w:val="de-DE"/>
              </w:rPr>
              <w:t>l’attention</w:t>
            </w:r>
            <w:proofErr w:type="spellEnd"/>
          </w:p>
        </w:tc>
        <w:tc>
          <w:tcPr>
            <w:tcW w:w="8221" w:type="dxa"/>
          </w:tcPr>
          <w:p w14:paraId="77502CDF" w14:textId="7FC1DBE1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Du bist nicht allein! »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A84369" w:rsidRPr="00D10080">
              <w:rPr>
                <w:rFonts w:ascii="Times New Roman" w:hAnsi="Times New Roman" w:cs="Times New Roman"/>
                <w:lang w:val="de-DE"/>
              </w:rPr>
              <w:t>« Du bist nicht allein! »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 </w:t>
            </w:r>
            <w:r w:rsidR="00A84369" w:rsidRPr="00D10080">
              <w:rPr>
                <w:rFonts w:ascii="Times New Roman" w:hAnsi="Times New Roman" w:cs="Times New Roman"/>
                <w:lang w:val="de-DE"/>
              </w:rPr>
              <w:t>« Du bist nicht allein! »</w:t>
            </w:r>
          </w:p>
          <w:p w14:paraId="59D65262" w14:textId="77777777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0E235EAF" w14:textId="4B1D4FB5" w:rsidR="00D81425" w:rsidRPr="00D10080" w:rsidRDefault="00A84369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>« 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Was ist das hier für ein Zeichen für die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Regierung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, wenn ihr </w:t>
            </w:r>
            <w:r>
              <w:rPr>
                <w:rFonts w:ascii="Times New Roman" w:hAnsi="Times New Roman" w:cs="Times New Roman"/>
                <w:lang w:val="de-DE"/>
              </w:rPr>
              <w:t>hier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 hinsitzt und alle Menschen einfach nur auf den </w:t>
            </w:r>
            <w:r w:rsidRPr="00D10080">
              <w:rPr>
                <w:rFonts w:ascii="Times New Roman" w:hAnsi="Times New Roman" w:cs="Times New Roman"/>
                <w:lang w:val="de-DE"/>
              </w:rPr>
              <w:t>Sack</w:t>
            </w:r>
            <w:r w:rsidR="00D81425" w:rsidRPr="00D10080">
              <w:rPr>
                <w:rFonts w:ascii="Times New Roman" w:hAnsi="Times New Roman" w:cs="Times New Roman"/>
                <w:lang w:val="de-DE"/>
              </w:rPr>
              <w:t xml:space="preserve"> gehen? </w:t>
            </w:r>
            <w:r w:rsidRPr="00D10080">
              <w:rPr>
                <w:rFonts w:ascii="Times New Roman" w:hAnsi="Times New Roman" w:cs="Times New Roman"/>
                <w:lang w:val="de-DE"/>
              </w:rPr>
              <w:t> »</w:t>
            </w:r>
          </w:p>
          <w:p w14:paraId="7DF41452" w14:textId="77777777" w:rsidR="00D81425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14:paraId="0E77B527" w14:textId="04B968D1" w:rsidR="000734E6" w:rsidRPr="00D10080" w:rsidRDefault="00D81425" w:rsidP="00A84369">
            <w:pPr>
              <w:spacing w:line="360" w:lineRule="auto"/>
              <w:jc w:val="both"/>
              <w:rPr>
                <w:rFonts w:ascii="Times New Roman" w:hAnsi="Times New Roman" w:cs="Times New Roman"/>
                <w:lang w:val="de-DE"/>
              </w:rPr>
            </w:pPr>
            <w:r w:rsidRPr="00D10080">
              <w:rPr>
                <w:rFonts w:ascii="Times New Roman" w:hAnsi="Times New Roman" w:cs="Times New Roman"/>
                <w:lang w:val="de-DE"/>
              </w:rPr>
              <w:t xml:space="preserve">Wann die Proteste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enden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, da scheint die die Gruppe aktuell noch uneins. Eigentlich soll es ja auch </w:t>
            </w:r>
            <w:r w:rsidR="00A84369">
              <w:rPr>
                <w:rFonts w:ascii="Times New Roman" w:hAnsi="Times New Roman" w:cs="Times New Roman"/>
                <w:lang w:val="de-DE"/>
              </w:rPr>
              <w:t xml:space="preserve">um </w:t>
            </w:r>
            <w:r w:rsidRPr="00D10080">
              <w:rPr>
                <w:rFonts w:ascii="Times New Roman" w:hAnsi="Times New Roman" w:cs="Times New Roman"/>
                <w:lang w:val="de-DE"/>
              </w:rPr>
              <w:t>ein sofortiges Gutes</w:t>
            </w:r>
            <w:r w:rsidR="00A84369">
              <w:rPr>
                <w:rFonts w:ascii="Times New Roman" w:hAnsi="Times New Roman" w:cs="Times New Roman"/>
                <w:lang w:val="de-DE"/>
              </w:rPr>
              <w:t>-E</w:t>
            </w:r>
            <w:r w:rsidRPr="00D10080">
              <w:rPr>
                <w:rFonts w:ascii="Times New Roman" w:hAnsi="Times New Roman" w:cs="Times New Roman"/>
                <w:lang w:val="de-DE"/>
              </w:rPr>
              <w:t>ssen</w:t>
            </w:r>
            <w:r w:rsidR="00A84369">
              <w:rPr>
                <w:rFonts w:ascii="Times New Roman" w:hAnsi="Times New Roman" w:cs="Times New Roman"/>
                <w:lang w:val="de-DE"/>
              </w:rPr>
              <w:t>-G</w:t>
            </w:r>
            <w:r w:rsidRPr="00D10080">
              <w:rPr>
                <w:rFonts w:ascii="Times New Roman" w:hAnsi="Times New Roman" w:cs="Times New Roman"/>
                <w:lang w:val="de-DE"/>
              </w:rPr>
              <w:t>esetzt ge</w:t>
            </w:r>
            <w:r w:rsidR="00A84369">
              <w:rPr>
                <w:rFonts w:ascii="Times New Roman" w:hAnsi="Times New Roman" w:cs="Times New Roman"/>
                <w:lang w:val="de-DE"/>
              </w:rPr>
              <w:t>h</w:t>
            </w:r>
            <w:r w:rsidRPr="00D10080">
              <w:rPr>
                <w:rFonts w:ascii="Times New Roman" w:hAnsi="Times New Roman" w:cs="Times New Roman"/>
                <w:lang w:val="de-DE"/>
              </w:rPr>
              <w:t xml:space="preserve">en, vielleicht ja aber doch nur um maximale </w:t>
            </w:r>
            <w:r w:rsidR="00F51EC8" w:rsidRPr="00F51EC8">
              <w:rPr>
                <w:rFonts w:ascii="Times New Roman" w:hAnsi="Times New Roman" w:cs="Times New Roman"/>
                <w:highlight w:val="yellow"/>
                <w:lang w:val="de-DE"/>
              </w:rPr>
              <w:t>Aufmerksamkeit</w:t>
            </w:r>
            <w:r w:rsidRPr="00D10080">
              <w:rPr>
                <w:rFonts w:ascii="Times New Roman" w:hAnsi="Times New Roman" w:cs="Times New Roman"/>
                <w:lang w:val="de-DE"/>
              </w:rPr>
              <w:t>.</w:t>
            </w:r>
          </w:p>
        </w:tc>
      </w:tr>
    </w:tbl>
    <w:p w14:paraId="4A41C972" w14:textId="7A13FC25" w:rsidR="00135F70" w:rsidRDefault="00135F7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6BBD207C" w14:textId="61C750C0" w:rsidR="00D675DC" w:rsidRPr="00D675DC" w:rsidRDefault="00D675DC" w:rsidP="00A84369">
      <w:pPr>
        <w:spacing w:line="360" w:lineRule="auto"/>
        <w:jc w:val="both"/>
        <w:rPr>
          <w:rFonts w:ascii="Times New Roman" w:hAnsi="Times New Roman" w:cs="Times New Roman"/>
          <w:b/>
          <w:bCs/>
          <w:lang w:val="de-DE"/>
        </w:rPr>
      </w:pPr>
      <w:r>
        <w:rPr>
          <w:rFonts w:ascii="Times New Roman" w:hAnsi="Times New Roman" w:cs="Times New Roman"/>
          <w:b/>
          <w:bCs/>
          <w:lang w:val="de-DE"/>
        </w:rPr>
        <w:t>Ü</w:t>
      </w:r>
      <w:r w:rsidRPr="00D675DC">
        <w:rPr>
          <w:rFonts w:ascii="Times New Roman" w:hAnsi="Times New Roman" w:cs="Times New Roman"/>
          <w:b/>
          <w:bCs/>
          <w:lang w:val="de-DE"/>
        </w:rPr>
        <w:t>bersetzen</w:t>
      </w:r>
    </w:p>
    <w:p w14:paraId="7EF30539" w14:textId="77777777" w:rsidR="00D675DC" w:rsidRPr="00D10080" w:rsidRDefault="00D675DC" w:rsidP="00D675DC">
      <w:pPr>
        <w:jc w:val="both"/>
        <w:rPr>
          <w:rFonts w:ascii="Times New Roman" w:hAnsi="Times New Roman" w:cs="Times New Roman"/>
          <w:lang w:val="de-DE"/>
        </w:rPr>
      </w:pPr>
    </w:p>
    <w:p w14:paraId="4C1C6A5F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Es gibt eine Demonstration wegen Klimakampf auf der A 100 in Berlin</w:t>
      </w:r>
    </w:p>
    <w:p w14:paraId="7929925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Kurz vor 8:00 Uhr in Berlin herrscht schwerer Berufsverkehr </w:t>
      </w:r>
    </w:p>
    <w:p w14:paraId="4AE090B7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A 100 ist die meist befahrene Autobahn Deutschlands</w:t>
      </w:r>
    </w:p>
    <w:p w14:paraId="241C867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Seit Ende Januar blockieren die Klimaaktivisten regelmäßig die Berliner Stadtautobahn</w:t>
      </w:r>
    </w:p>
    <w:p w14:paraId="755E34E0" w14:textId="2EC03281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Sie setzen sich und kleben sich zum Teil </w:t>
      </w:r>
      <w:proofErr w:type="gramStart"/>
      <w:r w:rsidRPr="006E3E13">
        <w:rPr>
          <w:rFonts w:ascii="Times New Roman" w:hAnsi="Times New Roman" w:cs="Times New Roman"/>
          <w:lang w:val="de-DE"/>
        </w:rPr>
        <w:t>an das Fa</w:t>
      </w:r>
      <w:r w:rsidR="00120BA6">
        <w:rPr>
          <w:rFonts w:ascii="Times New Roman" w:hAnsi="Times New Roman" w:cs="Times New Roman"/>
          <w:lang w:val="de-DE"/>
        </w:rPr>
        <w:t>h</w:t>
      </w:r>
      <w:r w:rsidRPr="006E3E13">
        <w:rPr>
          <w:rFonts w:ascii="Times New Roman" w:hAnsi="Times New Roman" w:cs="Times New Roman"/>
          <w:lang w:val="de-DE"/>
        </w:rPr>
        <w:t>rba</w:t>
      </w:r>
      <w:r w:rsidR="00120BA6">
        <w:rPr>
          <w:rFonts w:ascii="Times New Roman" w:hAnsi="Times New Roman" w:cs="Times New Roman"/>
          <w:lang w:val="de-DE"/>
        </w:rPr>
        <w:t>h</w:t>
      </w:r>
      <w:r w:rsidRPr="006E3E13">
        <w:rPr>
          <w:rFonts w:ascii="Times New Roman" w:hAnsi="Times New Roman" w:cs="Times New Roman"/>
          <w:lang w:val="de-DE"/>
        </w:rPr>
        <w:t>n</w:t>
      </w:r>
      <w:proofErr w:type="gramEnd"/>
      <w:r w:rsidRPr="006E3E13">
        <w:rPr>
          <w:rFonts w:ascii="Times New Roman" w:hAnsi="Times New Roman" w:cs="Times New Roman"/>
          <w:lang w:val="de-DE"/>
        </w:rPr>
        <w:t xml:space="preserve">. </w:t>
      </w:r>
    </w:p>
    <w:p w14:paraId="3A1F6C7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Blockade Bilanz: mehr als 200 Anzeigen gegen die Sitzstreitenden und 170 vorläufige Festnahmen. </w:t>
      </w:r>
    </w:p>
    <w:p w14:paraId="628FD04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Polizei kann alle Ein- und Ausfahrten abdecken </w:t>
      </w:r>
    </w:p>
    <w:p w14:paraId="42368B49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Polizei kann nur schnellstmöglich reagieren, und Informationen sammeln</w:t>
      </w:r>
    </w:p>
    <w:p w14:paraId="418A58A5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Sekundenkleber ist das Mittel des Widerstands. </w:t>
      </w:r>
    </w:p>
    <w:p w14:paraId="737785B5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Sie demonstrieren, weil sie wir ein Essen-Retten-Gesetz von der Bundesregierung fordern. </w:t>
      </w:r>
    </w:p>
    <w:p w14:paraId="4B5173CE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Wir steuern im Moment auf den Klimakollaps zu. </w:t>
      </w:r>
    </w:p>
    <w:p w14:paraId="0ED473D7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Politik hat nicht gehandelt. </w:t>
      </w:r>
    </w:p>
    <w:p w14:paraId="076CB5F5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Aktivisten wollen, dass Lebensmittelhändler dazu verpflichtet werden, ihr genießbares Essen, was sie sonst derzeit wegschmeißen, an Hilfsorganisationen abzugeben. </w:t>
      </w:r>
    </w:p>
    <w:p w14:paraId="708D29F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lastRenderedPageBreak/>
        <w:t xml:space="preserve">Mehrere Millionen Tonnen verschwenden die Deutschen jährlich. </w:t>
      </w:r>
    </w:p>
    <w:p w14:paraId="729061F0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Leute auf der Autobahn sind sehr sauer.</w:t>
      </w:r>
    </w:p>
    <w:p w14:paraId="280A39C9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Diese Proteste sind illegal, weil sie nicht angemeldet sind </w:t>
      </w:r>
    </w:p>
    <w:p w14:paraId="2B57A8C4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Strafbar ist die Nötigung der Straßenverkehr</w:t>
      </w:r>
    </w:p>
    <w:p w14:paraId="5CF22B63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Haftung ist besser, wenn der Boden glatter ist. </w:t>
      </w:r>
    </w:p>
    <w:p w14:paraId="51775A0B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Nur mit viel Mühe und die chemische Verbindung Azeton lässt sich die Hand vorsichtig lösen. </w:t>
      </w:r>
    </w:p>
    <w:p w14:paraId="6AC6331B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Die Menschen lassen sich bewusst verhaften </w:t>
      </w:r>
    </w:p>
    <w:p w14:paraId="50A38E37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Sonja </w:t>
      </w:r>
      <w:proofErr w:type="spellStart"/>
      <w:r w:rsidRPr="006E3E13">
        <w:rPr>
          <w:rFonts w:ascii="Times New Roman" w:hAnsi="Times New Roman" w:cs="Times New Roman"/>
          <w:lang w:val="de-DE"/>
        </w:rPr>
        <w:t>Mandabach</w:t>
      </w:r>
      <w:proofErr w:type="spellEnd"/>
      <w:r w:rsidRPr="006E3E13">
        <w:rPr>
          <w:rFonts w:ascii="Times New Roman" w:hAnsi="Times New Roman" w:cs="Times New Roman"/>
          <w:lang w:val="de-DE"/>
        </w:rPr>
        <w:t xml:space="preserve"> war sieben Mal in Gewahrsam der Polizei.</w:t>
      </w:r>
    </w:p>
    <w:p w14:paraId="2D93B41D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Sie fühlt sich gezwungen, zu protestieren</w:t>
      </w:r>
    </w:p>
    <w:p w14:paraId="1671981A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Am Ende ist nur ein Hartnäckiger ist übrig. </w:t>
      </w:r>
    </w:p>
    <w:p w14:paraId="1EE4CF93" w14:textId="0771FAFF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Er ist im Umgang mit de</w:t>
      </w:r>
      <w:r w:rsidR="001C7B99">
        <w:rPr>
          <w:rFonts w:ascii="Times New Roman" w:hAnsi="Times New Roman" w:cs="Times New Roman"/>
          <w:lang w:val="de-DE"/>
        </w:rPr>
        <w:t>n</w:t>
      </w:r>
      <w:r w:rsidRPr="006E3E13">
        <w:rPr>
          <w:rFonts w:ascii="Times New Roman" w:hAnsi="Times New Roman" w:cs="Times New Roman"/>
          <w:lang w:val="de-DE"/>
        </w:rPr>
        <w:t xml:space="preserve"> Polizeibeamten schon sehr routiniert</w:t>
      </w:r>
      <w:r w:rsidR="001C7B99">
        <w:rPr>
          <w:rFonts w:ascii="Times New Roman" w:hAnsi="Times New Roman" w:cs="Times New Roman"/>
          <w:lang w:val="de-DE"/>
        </w:rPr>
        <w:t>.</w:t>
      </w:r>
    </w:p>
    <w:p w14:paraId="4AFC01BC" w14:textId="59E731FB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Er verlässt freiwillig die Fahrbahn</w:t>
      </w:r>
      <w:r w:rsidR="00974E34">
        <w:rPr>
          <w:rFonts w:ascii="Times New Roman" w:hAnsi="Times New Roman" w:cs="Times New Roman"/>
          <w:lang w:val="de-DE"/>
        </w:rPr>
        <w:t>.</w:t>
      </w:r>
    </w:p>
    <w:p w14:paraId="40DB6024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>Die Polizisten tragen ihn von der Straße.</w:t>
      </w:r>
    </w:p>
    <w:p w14:paraId="3B040C8F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Das Protestieren kostet ihm viel Zeit in Gewahrsam kosten und viel Geld. </w:t>
      </w:r>
    </w:p>
    <w:p w14:paraId="2562AEBB" w14:textId="77777777" w:rsidR="00D675DC" w:rsidRPr="006E3E13" w:rsidRDefault="00D675DC" w:rsidP="00D675DC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lang w:val="de-DE"/>
        </w:rPr>
      </w:pPr>
      <w:r w:rsidRPr="006E3E13">
        <w:rPr>
          <w:rFonts w:ascii="Times New Roman" w:hAnsi="Times New Roman" w:cs="Times New Roman"/>
          <w:lang w:val="de-DE"/>
        </w:rPr>
        <w:t xml:space="preserve">In anderen Städten in Deutschland gibt es Mitstreiter auf die Straße. </w:t>
      </w:r>
    </w:p>
    <w:p w14:paraId="348167B0" w14:textId="77777777" w:rsidR="00E42C83" w:rsidRPr="00D10080" w:rsidRDefault="00E42C83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1E9EA743" w14:textId="77777777" w:rsidR="00831269" w:rsidRPr="00D10080" w:rsidRDefault="00831269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4639BBD6" w14:textId="4B4E107A" w:rsidR="00764BD2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D10080">
        <w:rPr>
          <w:rFonts w:ascii="Times New Roman" w:hAnsi="Times New Roman" w:cs="Times New Roman"/>
          <w:lang w:val="de-DE"/>
        </w:rPr>
        <w:t xml:space="preserve"> </w:t>
      </w:r>
    </w:p>
    <w:p w14:paraId="6BC502CB" w14:textId="77777777" w:rsidR="00764BD2" w:rsidRPr="00D10080" w:rsidRDefault="00764BD2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26F0D677" w14:textId="4993DD85" w:rsidR="00764BD2" w:rsidRPr="00D10080" w:rsidRDefault="00764BD2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1D575F51" w14:textId="3BF079F9" w:rsidR="00923A72" w:rsidRPr="00D10080" w:rsidRDefault="00923A72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09135A5A" w14:textId="4667D56F" w:rsidR="00474250" w:rsidRPr="00D10080" w:rsidRDefault="00EB14D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D10080">
        <w:rPr>
          <w:rFonts w:ascii="Times New Roman" w:hAnsi="Times New Roman" w:cs="Times New Roman"/>
          <w:lang w:val="de-DE"/>
        </w:rPr>
        <w:t xml:space="preserve"> </w:t>
      </w:r>
    </w:p>
    <w:p w14:paraId="67C4B35C" w14:textId="0021BBA6" w:rsidR="00474250" w:rsidRPr="00D10080" w:rsidRDefault="0047425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35FA810B" w14:textId="77777777" w:rsidR="00474250" w:rsidRPr="00D10080" w:rsidRDefault="00474250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13EDB165" w14:textId="77777777" w:rsidR="00C626F4" w:rsidRPr="00D10080" w:rsidRDefault="00C626F4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55EAA848" w14:textId="77777777" w:rsidR="00134BE5" w:rsidRPr="00D10080" w:rsidRDefault="00134BE5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7A61CCF6" w14:textId="77777777" w:rsidR="00A11128" w:rsidRPr="00D10080" w:rsidRDefault="00A11128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57031094" w14:textId="2B9FDE63" w:rsidR="00C6555D" w:rsidRPr="00D10080" w:rsidRDefault="00C6555D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56C30474" w14:textId="128EAA70" w:rsidR="00C6555D" w:rsidRPr="00D10080" w:rsidRDefault="00C6555D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p w14:paraId="062D4B6E" w14:textId="22FDBC10" w:rsidR="00C6555D" w:rsidRPr="00D10080" w:rsidRDefault="00C6555D" w:rsidP="00A84369">
      <w:pPr>
        <w:spacing w:line="360" w:lineRule="auto"/>
        <w:jc w:val="both"/>
        <w:rPr>
          <w:rFonts w:ascii="Times New Roman" w:hAnsi="Times New Roman" w:cs="Times New Roman"/>
          <w:lang w:val="de-DE"/>
        </w:rPr>
      </w:pPr>
    </w:p>
    <w:sectPr w:rsidR="00C6555D" w:rsidRPr="00D1008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DA6432"/>
    <w:multiLevelType w:val="hybridMultilevel"/>
    <w:tmpl w:val="40D483B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00258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4D4"/>
    <w:rsid w:val="00033FA7"/>
    <w:rsid w:val="00061A2B"/>
    <w:rsid w:val="000734E6"/>
    <w:rsid w:val="000A3185"/>
    <w:rsid w:val="000B135C"/>
    <w:rsid w:val="000F3E00"/>
    <w:rsid w:val="00120BA6"/>
    <w:rsid w:val="00134BE5"/>
    <w:rsid w:val="00135F70"/>
    <w:rsid w:val="00161452"/>
    <w:rsid w:val="001C7B99"/>
    <w:rsid w:val="002075A9"/>
    <w:rsid w:val="0026736B"/>
    <w:rsid w:val="002D1A7F"/>
    <w:rsid w:val="002D48F3"/>
    <w:rsid w:val="002E15CF"/>
    <w:rsid w:val="00314312"/>
    <w:rsid w:val="003375EE"/>
    <w:rsid w:val="00434E8A"/>
    <w:rsid w:val="00474250"/>
    <w:rsid w:val="004818F0"/>
    <w:rsid w:val="0048734E"/>
    <w:rsid w:val="005149A1"/>
    <w:rsid w:val="00585C32"/>
    <w:rsid w:val="005E16C8"/>
    <w:rsid w:val="005E5F46"/>
    <w:rsid w:val="005F0F66"/>
    <w:rsid w:val="005F49E0"/>
    <w:rsid w:val="00672D4F"/>
    <w:rsid w:val="006A5EAA"/>
    <w:rsid w:val="006B77A0"/>
    <w:rsid w:val="00750206"/>
    <w:rsid w:val="0075594F"/>
    <w:rsid w:val="00764BD2"/>
    <w:rsid w:val="00831269"/>
    <w:rsid w:val="008321CD"/>
    <w:rsid w:val="008754C6"/>
    <w:rsid w:val="00877AAD"/>
    <w:rsid w:val="00894BE2"/>
    <w:rsid w:val="008E4579"/>
    <w:rsid w:val="00923A72"/>
    <w:rsid w:val="00973592"/>
    <w:rsid w:val="00974E34"/>
    <w:rsid w:val="00991A88"/>
    <w:rsid w:val="009D72E6"/>
    <w:rsid w:val="009F1690"/>
    <w:rsid w:val="00A104F5"/>
    <w:rsid w:val="00A11128"/>
    <w:rsid w:val="00A17323"/>
    <w:rsid w:val="00A61B2E"/>
    <w:rsid w:val="00A84369"/>
    <w:rsid w:val="00AA423A"/>
    <w:rsid w:val="00B30937"/>
    <w:rsid w:val="00B3139A"/>
    <w:rsid w:val="00B833E0"/>
    <w:rsid w:val="00B979DE"/>
    <w:rsid w:val="00C615D9"/>
    <w:rsid w:val="00C626F4"/>
    <w:rsid w:val="00C64B2D"/>
    <w:rsid w:val="00C6555D"/>
    <w:rsid w:val="00C6613A"/>
    <w:rsid w:val="00CB5913"/>
    <w:rsid w:val="00CD0398"/>
    <w:rsid w:val="00D10080"/>
    <w:rsid w:val="00D54129"/>
    <w:rsid w:val="00D65BC6"/>
    <w:rsid w:val="00D675DC"/>
    <w:rsid w:val="00D67EA1"/>
    <w:rsid w:val="00D76841"/>
    <w:rsid w:val="00D81425"/>
    <w:rsid w:val="00DA1BFD"/>
    <w:rsid w:val="00DE1B53"/>
    <w:rsid w:val="00E028AF"/>
    <w:rsid w:val="00E25CF4"/>
    <w:rsid w:val="00E42C83"/>
    <w:rsid w:val="00E95EF7"/>
    <w:rsid w:val="00EB14D4"/>
    <w:rsid w:val="00EC6035"/>
    <w:rsid w:val="00F51EC8"/>
    <w:rsid w:val="00F56A55"/>
    <w:rsid w:val="00F74B58"/>
    <w:rsid w:val="00FA0FAE"/>
    <w:rsid w:val="00FB2044"/>
    <w:rsid w:val="00FE1020"/>
    <w:rsid w:val="00FF5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4C10C638"/>
  <w15:chartTrackingRefBased/>
  <w15:docId w15:val="{E3F5C82F-4BB4-4343-B6E0-BA42CC681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EB14D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B14D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B14D4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EB14D4"/>
    <w:rPr>
      <w:color w:val="954F72" w:themeColor="followedHyperlink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EB14D4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table" w:styleId="Grilledutableau">
    <w:name w:val="Table Grid"/>
    <w:basedOn w:val="TableauNormal"/>
    <w:uiPriority w:val="39"/>
    <w:rsid w:val="009D72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D675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5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86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9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60549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5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532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40958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32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855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48388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565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178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4600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16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711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7346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979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84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43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JAnAaSkyS1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7</Pages>
  <Words>1874</Words>
  <Characters>10307</Characters>
  <Application>Microsoft Office Word</Application>
  <DocSecurity>0</DocSecurity>
  <Lines>85</Lines>
  <Paragraphs>24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dcterms:created xsi:type="dcterms:W3CDTF">2023-02-07T10:50:00Z</dcterms:created>
  <dcterms:modified xsi:type="dcterms:W3CDTF">2023-02-27T13:39:00Z</dcterms:modified>
</cp:coreProperties>
</file>